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8F6" w:rsidRPr="001418F6" w:rsidRDefault="001418F6" w:rsidP="001418F6">
      <w:pPr>
        <w:spacing w:after="0"/>
        <w:rPr>
          <w:sz w:val="24"/>
          <w:szCs w:val="24"/>
        </w:rPr>
      </w:pPr>
      <w:r w:rsidRPr="001418F6">
        <w:rPr>
          <w:rFonts w:hint="eastAsia"/>
          <w:sz w:val="24"/>
          <w:szCs w:val="24"/>
        </w:rPr>
        <w:t>送付先：事務局　富澤</w:t>
      </w:r>
      <w:r w:rsidR="00611255">
        <w:rPr>
          <w:rFonts w:hint="eastAsia"/>
          <w:sz w:val="24"/>
          <w:szCs w:val="24"/>
        </w:rPr>
        <w:t xml:space="preserve">　</w:t>
      </w:r>
      <w:r w:rsidRPr="001418F6">
        <w:rPr>
          <w:rFonts w:hint="eastAsia"/>
          <w:sz w:val="24"/>
          <w:szCs w:val="24"/>
        </w:rPr>
        <w:t>宛</w:t>
      </w:r>
    </w:p>
    <w:p w:rsidR="001418F6" w:rsidRPr="001418F6" w:rsidRDefault="001418F6" w:rsidP="001418F6">
      <w:pPr>
        <w:spacing w:after="0"/>
        <w:rPr>
          <w:sz w:val="24"/>
          <w:szCs w:val="24"/>
        </w:rPr>
      </w:pPr>
      <w:r w:rsidRPr="001418F6">
        <w:rPr>
          <w:rFonts w:hint="eastAsia"/>
          <w:sz w:val="24"/>
          <w:szCs w:val="24"/>
        </w:rPr>
        <w:t xml:space="preserve">　ＦＡＸ：０４２－３７３－６０６８</w:t>
      </w:r>
    </w:p>
    <w:p w:rsidR="001418F6" w:rsidRDefault="001418F6" w:rsidP="001418F6">
      <w:pPr>
        <w:rPr>
          <w:sz w:val="24"/>
          <w:szCs w:val="24"/>
        </w:rPr>
      </w:pPr>
      <w:r w:rsidRPr="001418F6">
        <w:rPr>
          <w:rFonts w:hint="eastAsia"/>
          <w:sz w:val="24"/>
          <w:szCs w:val="24"/>
        </w:rPr>
        <w:t xml:space="preserve">　メール：Ｍａｓａｈｉｒｏ</w:t>
      </w:r>
      <w:r w:rsidRPr="001418F6">
        <w:rPr>
          <w:rFonts w:hint="eastAsia"/>
          <w:sz w:val="24"/>
          <w:szCs w:val="24"/>
        </w:rPr>
        <w:t>.</w:t>
      </w:r>
      <w:r w:rsidRPr="001418F6">
        <w:rPr>
          <w:rFonts w:hint="eastAsia"/>
          <w:sz w:val="24"/>
          <w:szCs w:val="24"/>
        </w:rPr>
        <w:t>Ｔｏｍｉｚａｗａ＠ｎｉｆｔｙ</w:t>
      </w:r>
      <w:r w:rsidRPr="001418F6">
        <w:rPr>
          <w:rFonts w:hint="eastAsia"/>
          <w:sz w:val="24"/>
          <w:szCs w:val="24"/>
        </w:rPr>
        <w:t>.</w:t>
      </w:r>
      <w:r w:rsidRPr="001418F6">
        <w:rPr>
          <w:sz w:val="24"/>
          <w:szCs w:val="24"/>
        </w:rPr>
        <w:t>com</w:t>
      </w:r>
    </w:p>
    <w:p w:rsidR="00611255" w:rsidRPr="001418F6" w:rsidRDefault="00611255" w:rsidP="001418F6">
      <w:pPr>
        <w:rPr>
          <w:rFonts w:hint="eastAsia"/>
          <w:sz w:val="24"/>
          <w:szCs w:val="24"/>
        </w:rPr>
      </w:pPr>
    </w:p>
    <w:p w:rsidR="00111A8A" w:rsidRDefault="001418F6" w:rsidP="001418F6">
      <w:pPr>
        <w:jc w:val="center"/>
        <w:rPr>
          <w:sz w:val="32"/>
          <w:szCs w:val="32"/>
        </w:rPr>
      </w:pPr>
      <w:r w:rsidRPr="001418F6">
        <w:rPr>
          <w:rFonts w:hint="eastAsia"/>
          <w:sz w:val="32"/>
          <w:szCs w:val="32"/>
        </w:rPr>
        <w:t>多摩白門会支部</w:t>
      </w:r>
      <w:r w:rsidR="00DD6957">
        <w:rPr>
          <w:rFonts w:hint="eastAsia"/>
          <w:sz w:val="32"/>
          <w:szCs w:val="32"/>
        </w:rPr>
        <w:t>準会員</w:t>
      </w:r>
      <w:r w:rsidR="00CD3595">
        <w:rPr>
          <w:rFonts w:hint="eastAsia"/>
          <w:sz w:val="32"/>
          <w:szCs w:val="32"/>
        </w:rPr>
        <w:t>申込書</w:t>
      </w:r>
    </w:p>
    <w:p w:rsidR="001418F6" w:rsidRPr="001418F6" w:rsidRDefault="001418F6" w:rsidP="001418F6">
      <w:pPr>
        <w:jc w:val="right"/>
        <w:rPr>
          <w:sz w:val="24"/>
          <w:szCs w:val="24"/>
        </w:rPr>
      </w:pPr>
      <w:r>
        <w:rPr>
          <w:rFonts w:hint="eastAsia"/>
        </w:rPr>
        <w:t xml:space="preserve">　　　　　　　　　　　　　　</w:t>
      </w:r>
      <w:r w:rsidRPr="001418F6">
        <w:rPr>
          <w:rFonts w:hint="eastAsia"/>
          <w:sz w:val="24"/>
          <w:szCs w:val="24"/>
        </w:rPr>
        <w:t>平成　　　年　　　月　　　日</w:t>
      </w:r>
    </w:p>
    <w:p w:rsidR="001418F6" w:rsidRDefault="001418F6" w:rsidP="001418F6">
      <w:pPr>
        <w:rPr>
          <w:sz w:val="24"/>
          <w:szCs w:val="24"/>
        </w:rPr>
      </w:pPr>
      <w:r w:rsidRPr="001418F6">
        <w:rPr>
          <w:rFonts w:hint="eastAsia"/>
          <w:sz w:val="24"/>
          <w:szCs w:val="24"/>
        </w:rPr>
        <w:t>多摩白門会支部　御中</w:t>
      </w:r>
    </w:p>
    <w:p w:rsidR="00FA46CD" w:rsidRDefault="00FA46CD" w:rsidP="001418F6">
      <w:pPr>
        <w:rPr>
          <w:rFonts w:hint="eastAsia"/>
          <w:sz w:val="24"/>
          <w:szCs w:val="24"/>
        </w:rPr>
      </w:pPr>
    </w:p>
    <w:p w:rsidR="001418F6" w:rsidRDefault="001418F6" w:rsidP="001418F6">
      <w:pPr>
        <w:rPr>
          <w:sz w:val="24"/>
          <w:szCs w:val="24"/>
          <w:u w:val="single"/>
        </w:rPr>
      </w:pPr>
      <w:r w:rsidRPr="00FA46CD">
        <w:rPr>
          <w:rFonts w:hint="eastAsia"/>
          <w:sz w:val="24"/>
          <w:szCs w:val="24"/>
          <w:u w:val="single"/>
        </w:rPr>
        <w:t>住</w:t>
      </w:r>
      <w:r w:rsidR="00FA46CD">
        <w:rPr>
          <w:rFonts w:hint="eastAsia"/>
          <w:sz w:val="24"/>
          <w:szCs w:val="24"/>
          <w:u w:val="single"/>
        </w:rPr>
        <w:t xml:space="preserve">　</w:t>
      </w:r>
      <w:r w:rsidRPr="00FA46CD">
        <w:rPr>
          <w:rFonts w:hint="eastAsia"/>
          <w:sz w:val="24"/>
          <w:szCs w:val="24"/>
          <w:u w:val="single"/>
        </w:rPr>
        <w:t>所：〒</w:t>
      </w:r>
      <w:r w:rsidR="00FA46CD" w:rsidRPr="00FA46CD">
        <w:rPr>
          <w:rFonts w:hint="eastAsia"/>
          <w:sz w:val="24"/>
          <w:szCs w:val="24"/>
          <w:u w:val="single"/>
        </w:rPr>
        <w:t xml:space="preserve">　　　　　　　　　　　　　　　　　　　　　　　　　　　　　　　　　　　　　　　　　　　　　　　　　</w:t>
      </w:r>
    </w:p>
    <w:p w:rsidR="001418F6" w:rsidRPr="00FA46CD" w:rsidRDefault="001418F6" w:rsidP="001418F6">
      <w:pPr>
        <w:ind w:firstLineChars="300" w:firstLine="783"/>
        <w:rPr>
          <w:sz w:val="24"/>
          <w:szCs w:val="24"/>
          <w:u w:val="single"/>
        </w:rPr>
      </w:pPr>
      <w:r w:rsidRPr="00FA46CD">
        <w:rPr>
          <w:rFonts w:hint="eastAsia"/>
          <w:sz w:val="24"/>
          <w:szCs w:val="24"/>
          <w:u w:val="single"/>
        </w:rPr>
        <w:t>（アパート、マンション）</w:t>
      </w:r>
      <w:r w:rsidR="00FA46CD" w:rsidRPr="00FA46CD">
        <w:rPr>
          <w:rFonts w:hint="eastAsia"/>
          <w:sz w:val="24"/>
          <w:szCs w:val="24"/>
          <w:u w:val="single"/>
        </w:rPr>
        <w:t xml:space="preserve">　　　　　　　　　　　　　　　　　　　　　　　　　　　　　　　　　　　　　</w:t>
      </w:r>
    </w:p>
    <w:p w:rsidR="001418F6" w:rsidRPr="00FA46CD" w:rsidRDefault="001418F6" w:rsidP="001418F6">
      <w:pPr>
        <w:rPr>
          <w:sz w:val="24"/>
          <w:szCs w:val="24"/>
          <w:u w:val="single"/>
        </w:rPr>
      </w:pPr>
      <w:r>
        <w:rPr>
          <w:rFonts w:hint="eastAsia"/>
          <w:sz w:val="24"/>
          <w:szCs w:val="24"/>
        </w:rPr>
        <w:t xml:space="preserve">　　　　</w:t>
      </w:r>
      <w:r w:rsidRPr="00FA46CD">
        <w:rPr>
          <w:rFonts w:hint="eastAsia"/>
          <w:sz w:val="24"/>
          <w:szCs w:val="24"/>
          <w:u w:val="single"/>
        </w:rPr>
        <w:t>電</w:t>
      </w:r>
      <w:r w:rsidR="00FA46CD" w:rsidRPr="00FA46CD">
        <w:rPr>
          <w:rFonts w:hint="eastAsia"/>
          <w:sz w:val="24"/>
          <w:szCs w:val="24"/>
          <w:u w:val="single"/>
        </w:rPr>
        <w:t xml:space="preserve">　</w:t>
      </w:r>
      <w:r w:rsidRPr="00FA46CD">
        <w:rPr>
          <w:rFonts w:hint="eastAsia"/>
          <w:sz w:val="24"/>
          <w:szCs w:val="24"/>
          <w:u w:val="single"/>
        </w:rPr>
        <w:t>話</w:t>
      </w:r>
      <w:r w:rsidR="00FA46CD" w:rsidRPr="00FA46CD">
        <w:rPr>
          <w:rFonts w:hint="eastAsia"/>
          <w:sz w:val="24"/>
          <w:szCs w:val="24"/>
          <w:u w:val="single"/>
        </w:rPr>
        <w:t xml:space="preserve">：　　　　　　　　　　　　　　　　　　　　　　　　　　　　　　　　　　　　　　　　　　　　　　　</w:t>
      </w:r>
    </w:p>
    <w:p w:rsidR="001418F6" w:rsidRPr="00FA46CD" w:rsidRDefault="001418F6" w:rsidP="001418F6">
      <w:pPr>
        <w:rPr>
          <w:sz w:val="18"/>
          <w:szCs w:val="18"/>
          <w:u w:val="single"/>
        </w:rPr>
      </w:pPr>
      <w:r>
        <w:rPr>
          <w:rFonts w:hint="eastAsia"/>
          <w:sz w:val="24"/>
          <w:szCs w:val="24"/>
        </w:rPr>
        <w:t xml:space="preserve">　　　　</w:t>
      </w:r>
      <w:r w:rsidRPr="00FA46CD">
        <w:rPr>
          <w:rFonts w:hint="eastAsia"/>
          <w:sz w:val="24"/>
          <w:szCs w:val="24"/>
          <w:u w:val="single"/>
        </w:rPr>
        <w:t>Ｅｍａｉｌ：</w:t>
      </w:r>
      <w:r w:rsidRPr="00FA46CD">
        <w:rPr>
          <w:rFonts w:hint="eastAsia"/>
          <w:sz w:val="18"/>
          <w:szCs w:val="18"/>
          <w:u w:val="single"/>
        </w:rPr>
        <w:t>（大きめの字で）</w:t>
      </w:r>
      <w:r w:rsidR="00FA46CD" w:rsidRPr="00FA46CD">
        <w:rPr>
          <w:rFonts w:hint="eastAsia"/>
          <w:sz w:val="18"/>
          <w:szCs w:val="18"/>
          <w:u w:val="single"/>
        </w:rPr>
        <w:t xml:space="preserve">　　　　　　　　　　　　　　　　　　　　　　　　　　　　　　　　　　　　　　　　　　　　　　　　　　　</w:t>
      </w:r>
    </w:p>
    <w:p w:rsidR="001418F6" w:rsidRPr="00FA46CD" w:rsidRDefault="001418F6" w:rsidP="001418F6">
      <w:pPr>
        <w:rPr>
          <w:sz w:val="24"/>
          <w:szCs w:val="24"/>
          <w:u w:val="single"/>
        </w:rPr>
      </w:pPr>
      <w:r w:rsidRPr="00FA46CD">
        <w:rPr>
          <w:rFonts w:hint="eastAsia"/>
          <w:sz w:val="24"/>
          <w:szCs w:val="24"/>
          <w:u w:val="single"/>
        </w:rPr>
        <w:t>氏</w:t>
      </w:r>
      <w:r w:rsidR="00FA46CD">
        <w:rPr>
          <w:rFonts w:hint="eastAsia"/>
          <w:sz w:val="24"/>
          <w:szCs w:val="24"/>
          <w:u w:val="single"/>
        </w:rPr>
        <w:t xml:space="preserve">　</w:t>
      </w:r>
      <w:r w:rsidRPr="00FA46CD">
        <w:rPr>
          <w:rFonts w:hint="eastAsia"/>
          <w:sz w:val="24"/>
          <w:szCs w:val="24"/>
          <w:u w:val="single"/>
        </w:rPr>
        <w:t xml:space="preserve">名：　　</w:t>
      </w:r>
      <w:r w:rsidR="00FA46CD" w:rsidRPr="00FA46CD">
        <w:rPr>
          <w:rFonts w:hint="eastAsia"/>
          <w:sz w:val="24"/>
          <w:szCs w:val="24"/>
          <w:u w:val="single"/>
        </w:rPr>
        <w:t xml:space="preserve">　</w:t>
      </w:r>
      <w:r w:rsidR="00FA46CD">
        <w:rPr>
          <w:rFonts w:hint="eastAsia"/>
          <w:sz w:val="24"/>
          <w:szCs w:val="24"/>
          <w:u w:val="single"/>
        </w:rPr>
        <w:t xml:space="preserve">　　　　　　　　　　　　　　　　　　　　</w:t>
      </w:r>
      <w:r>
        <w:rPr>
          <w:rFonts w:hint="eastAsia"/>
          <w:sz w:val="24"/>
          <w:szCs w:val="24"/>
        </w:rPr>
        <w:t xml:space="preserve">　　</w:t>
      </w:r>
      <w:r w:rsidRPr="00FA46CD">
        <w:rPr>
          <w:rFonts w:hint="eastAsia"/>
          <w:sz w:val="24"/>
          <w:szCs w:val="24"/>
          <w:u w:val="single"/>
        </w:rPr>
        <w:t>卒業年次</w:t>
      </w:r>
      <w:r w:rsidR="00FA46CD" w:rsidRPr="00FA46CD">
        <w:rPr>
          <w:rFonts w:hint="eastAsia"/>
          <w:sz w:val="24"/>
          <w:szCs w:val="24"/>
          <w:u w:val="single"/>
        </w:rPr>
        <w:t>：　　　　　　　　　　　　　年卒</w:t>
      </w:r>
      <w:r w:rsidR="00FA46CD">
        <w:rPr>
          <w:rFonts w:hint="eastAsia"/>
          <w:sz w:val="24"/>
          <w:szCs w:val="24"/>
          <w:u w:val="single"/>
        </w:rPr>
        <w:t xml:space="preserve">　　　</w:t>
      </w:r>
    </w:p>
    <w:p w:rsidR="001418F6" w:rsidRPr="00FA46CD" w:rsidRDefault="001418F6" w:rsidP="00FA46CD">
      <w:pPr>
        <w:rPr>
          <w:sz w:val="24"/>
          <w:szCs w:val="24"/>
          <w:u w:val="single"/>
        </w:rPr>
      </w:pPr>
      <w:r w:rsidRPr="00FA46CD">
        <w:rPr>
          <w:rFonts w:hint="eastAsia"/>
          <w:sz w:val="24"/>
          <w:szCs w:val="24"/>
          <w:u w:val="single"/>
        </w:rPr>
        <w:t>勤務先：</w:t>
      </w:r>
      <w:r w:rsidR="00FA46CD" w:rsidRPr="00FA46CD">
        <w:rPr>
          <w:rFonts w:hint="eastAsia"/>
          <w:sz w:val="24"/>
          <w:szCs w:val="24"/>
          <w:u w:val="single"/>
        </w:rPr>
        <w:t xml:space="preserve">　　　　　　　　　　　　　　　</w:t>
      </w:r>
      <w:r w:rsidR="00FA46CD">
        <w:rPr>
          <w:rFonts w:hint="eastAsia"/>
          <w:sz w:val="24"/>
          <w:szCs w:val="24"/>
          <w:u w:val="single"/>
        </w:rPr>
        <w:t xml:space="preserve">　　　　</w:t>
      </w:r>
      <w:r w:rsidR="00FA46CD" w:rsidRPr="00FA46CD">
        <w:rPr>
          <w:rFonts w:hint="eastAsia"/>
          <w:sz w:val="24"/>
          <w:szCs w:val="24"/>
          <w:u w:val="single"/>
        </w:rPr>
        <w:t xml:space="preserve">　　　　　　　　　　　　　　　　　　　　　　　　　　　　　　　</w:t>
      </w:r>
    </w:p>
    <w:p w:rsidR="001418F6" w:rsidRDefault="001418F6" w:rsidP="001418F6">
      <w:pPr>
        <w:ind w:firstLineChars="200" w:firstLine="522"/>
        <w:rPr>
          <w:sz w:val="24"/>
          <w:szCs w:val="24"/>
        </w:rPr>
      </w:pPr>
      <w:r>
        <w:rPr>
          <w:rFonts w:hint="eastAsia"/>
          <w:sz w:val="24"/>
          <w:szCs w:val="24"/>
        </w:rPr>
        <w:t xml:space="preserve">　</w:t>
      </w:r>
      <w:r w:rsidRPr="00FA46CD">
        <w:rPr>
          <w:rFonts w:hint="eastAsia"/>
          <w:sz w:val="24"/>
          <w:szCs w:val="24"/>
          <w:u w:val="single"/>
        </w:rPr>
        <w:t>電</w:t>
      </w:r>
      <w:r w:rsidR="00FA46CD" w:rsidRPr="00FA46CD">
        <w:rPr>
          <w:rFonts w:hint="eastAsia"/>
          <w:sz w:val="24"/>
          <w:szCs w:val="24"/>
          <w:u w:val="single"/>
        </w:rPr>
        <w:t xml:space="preserve">　</w:t>
      </w:r>
      <w:r w:rsidRPr="00FA46CD">
        <w:rPr>
          <w:rFonts w:hint="eastAsia"/>
          <w:sz w:val="24"/>
          <w:szCs w:val="24"/>
          <w:u w:val="single"/>
        </w:rPr>
        <w:t xml:space="preserve">話：　　　　　　　　　　　　　　　　　　　</w:t>
      </w:r>
      <w:r>
        <w:rPr>
          <w:rFonts w:hint="eastAsia"/>
          <w:sz w:val="24"/>
          <w:szCs w:val="24"/>
        </w:rPr>
        <w:t xml:space="preserve">　　</w:t>
      </w:r>
      <w:r w:rsidRPr="00FA46CD">
        <w:rPr>
          <w:rFonts w:hint="eastAsia"/>
          <w:sz w:val="24"/>
          <w:szCs w:val="24"/>
          <w:u w:val="single"/>
        </w:rPr>
        <w:t>ＦＡＸ：</w:t>
      </w:r>
      <w:r w:rsidR="00FA46CD" w:rsidRPr="00FA46CD">
        <w:rPr>
          <w:rFonts w:hint="eastAsia"/>
          <w:sz w:val="24"/>
          <w:szCs w:val="24"/>
          <w:u w:val="single"/>
        </w:rPr>
        <w:t xml:space="preserve">　　　　　　　　　　　　　　　　　　　　　　</w:t>
      </w:r>
    </w:p>
    <w:p w:rsidR="00E24DCF" w:rsidRPr="00E24DCF" w:rsidRDefault="001418F6" w:rsidP="00E24DCF">
      <w:pPr>
        <w:ind w:firstLineChars="200" w:firstLine="522"/>
        <w:rPr>
          <w:rFonts w:hint="eastAsia"/>
          <w:sz w:val="18"/>
          <w:szCs w:val="18"/>
          <w:u w:val="single"/>
        </w:rPr>
      </w:pPr>
      <w:r>
        <w:rPr>
          <w:rFonts w:hint="eastAsia"/>
          <w:sz w:val="24"/>
          <w:szCs w:val="24"/>
        </w:rPr>
        <w:t xml:space="preserve">　</w:t>
      </w:r>
      <w:r w:rsidRPr="00FA46CD">
        <w:rPr>
          <w:rFonts w:hint="eastAsia"/>
          <w:sz w:val="24"/>
          <w:szCs w:val="24"/>
          <w:u w:val="single"/>
        </w:rPr>
        <w:t>Ｅｍａｉｌ：</w:t>
      </w:r>
      <w:r w:rsidRPr="00FA46CD">
        <w:rPr>
          <w:rFonts w:hint="eastAsia"/>
          <w:sz w:val="18"/>
          <w:szCs w:val="18"/>
          <w:u w:val="single"/>
        </w:rPr>
        <w:t>（大きめの字</w:t>
      </w:r>
      <w:r w:rsidR="00FA46CD" w:rsidRPr="00FA46CD">
        <w:rPr>
          <w:rFonts w:hint="eastAsia"/>
          <w:sz w:val="18"/>
          <w:szCs w:val="18"/>
          <w:u w:val="single"/>
        </w:rPr>
        <w:t>で</w:t>
      </w:r>
      <w:r w:rsidRPr="00FA46CD">
        <w:rPr>
          <w:rFonts w:hint="eastAsia"/>
          <w:sz w:val="18"/>
          <w:szCs w:val="18"/>
          <w:u w:val="single"/>
        </w:rPr>
        <w:t>）</w:t>
      </w:r>
      <w:r w:rsidR="00FA46CD" w:rsidRPr="00FA46CD">
        <w:rPr>
          <w:rFonts w:hint="eastAsia"/>
          <w:sz w:val="18"/>
          <w:szCs w:val="18"/>
          <w:u w:val="single"/>
        </w:rPr>
        <w:t xml:space="preserve">　　　　　　　　　　　　　　　　　　</w:t>
      </w:r>
      <w:r w:rsidR="00FA46CD">
        <w:rPr>
          <w:rFonts w:hint="eastAsia"/>
          <w:sz w:val="18"/>
          <w:szCs w:val="18"/>
          <w:u w:val="single"/>
        </w:rPr>
        <w:t xml:space="preserve">　　　　　　　　　　　　　　</w:t>
      </w:r>
      <w:r w:rsidR="00E24DCF">
        <w:rPr>
          <w:rFonts w:hint="eastAsia"/>
          <w:sz w:val="18"/>
          <w:szCs w:val="18"/>
          <w:u w:val="single"/>
        </w:rPr>
        <w:t xml:space="preserve">　　　　　　　　　　　　　　　　　　　</w:t>
      </w:r>
    </w:p>
    <w:p w:rsidR="00E24DCF" w:rsidRDefault="00E24DCF" w:rsidP="00E24DCF">
      <w:pPr>
        <w:jc w:val="center"/>
        <w:rPr>
          <w:b/>
          <w:w w:val="150"/>
          <w:sz w:val="32"/>
          <w:u w:val="single"/>
        </w:rPr>
      </w:pPr>
    </w:p>
    <w:p w:rsidR="00E24DCF" w:rsidRDefault="00E24DCF" w:rsidP="00E24DCF">
      <w:pPr>
        <w:spacing w:after="0"/>
        <w:jc w:val="center"/>
        <w:rPr>
          <w:b/>
          <w:w w:val="150"/>
          <w:sz w:val="20"/>
          <w:szCs w:val="20"/>
          <w:u w:val="single"/>
        </w:rPr>
      </w:pPr>
    </w:p>
    <w:p w:rsidR="00E24DCF" w:rsidRDefault="00E24DCF" w:rsidP="00E24DCF">
      <w:pPr>
        <w:spacing w:after="0"/>
        <w:jc w:val="center"/>
        <w:rPr>
          <w:b/>
          <w:w w:val="150"/>
          <w:sz w:val="20"/>
          <w:szCs w:val="20"/>
          <w:u w:val="single"/>
        </w:rPr>
      </w:pPr>
    </w:p>
    <w:p w:rsidR="00E24DCF" w:rsidRDefault="00E24DCF" w:rsidP="00E24DCF">
      <w:pPr>
        <w:spacing w:after="0"/>
        <w:jc w:val="center"/>
        <w:rPr>
          <w:b/>
          <w:w w:val="150"/>
          <w:sz w:val="20"/>
          <w:szCs w:val="20"/>
          <w:u w:val="single"/>
        </w:rPr>
      </w:pPr>
    </w:p>
    <w:p w:rsidR="00E24DCF" w:rsidRDefault="00E24DCF" w:rsidP="00E24DCF">
      <w:pPr>
        <w:spacing w:after="0"/>
        <w:jc w:val="center"/>
        <w:rPr>
          <w:b/>
          <w:w w:val="150"/>
          <w:sz w:val="20"/>
          <w:szCs w:val="20"/>
          <w:u w:val="single"/>
        </w:rPr>
      </w:pPr>
    </w:p>
    <w:p w:rsidR="00E24DCF" w:rsidRDefault="00E24DCF" w:rsidP="00E24DCF">
      <w:pPr>
        <w:spacing w:after="0"/>
        <w:jc w:val="center"/>
        <w:rPr>
          <w:b/>
          <w:w w:val="150"/>
          <w:sz w:val="20"/>
          <w:szCs w:val="20"/>
          <w:u w:val="single"/>
        </w:rPr>
      </w:pPr>
    </w:p>
    <w:p w:rsidR="00E24DCF" w:rsidRDefault="00E24DCF" w:rsidP="00E24DCF">
      <w:pPr>
        <w:spacing w:after="0"/>
        <w:jc w:val="center"/>
        <w:rPr>
          <w:b/>
          <w:w w:val="150"/>
          <w:sz w:val="20"/>
          <w:szCs w:val="20"/>
          <w:u w:val="single"/>
        </w:rPr>
      </w:pPr>
    </w:p>
    <w:p w:rsidR="00E24DCF" w:rsidRDefault="00E24DCF" w:rsidP="00E24DCF">
      <w:pPr>
        <w:spacing w:after="0"/>
        <w:jc w:val="center"/>
        <w:rPr>
          <w:b/>
          <w:w w:val="150"/>
          <w:sz w:val="20"/>
          <w:szCs w:val="20"/>
          <w:u w:val="single"/>
        </w:rPr>
      </w:pPr>
    </w:p>
    <w:p w:rsidR="00E24DCF" w:rsidRDefault="00E24DCF" w:rsidP="00E24DCF">
      <w:pPr>
        <w:spacing w:after="0"/>
        <w:jc w:val="center"/>
        <w:rPr>
          <w:b/>
          <w:w w:val="150"/>
          <w:sz w:val="20"/>
          <w:szCs w:val="20"/>
          <w:u w:val="single"/>
        </w:rPr>
      </w:pPr>
    </w:p>
    <w:p w:rsidR="00E24DCF" w:rsidRDefault="00E24DCF" w:rsidP="00E24DCF">
      <w:pPr>
        <w:spacing w:after="0"/>
        <w:jc w:val="center"/>
        <w:rPr>
          <w:b/>
          <w:w w:val="150"/>
          <w:sz w:val="20"/>
          <w:szCs w:val="20"/>
          <w:u w:val="single"/>
        </w:rPr>
      </w:pPr>
    </w:p>
    <w:p w:rsidR="00E24DCF" w:rsidRDefault="00E24DCF" w:rsidP="00E24DCF">
      <w:pPr>
        <w:spacing w:after="0"/>
        <w:jc w:val="center"/>
        <w:rPr>
          <w:b/>
          <w:w w:val="150"/>
          <w:sz w:val="20"/>
          <w:szCs w:val="20"/>
          <w:u w:val="single"/>
        </w:rPr>
      </w:pPr>
    </w:p>
    <w:p w:rsidR="00415DB5" w:rsidRDefault="00415DB5" w:rsidP="00E24DCF">
      <w:pPr>
        <w:spacing w:after="0"/>
        <w:jc w:val="center"/>
        <w:rPr>
          <w:b/>
          <w:w w:val="150"/>
          <w:sz w:val="24"/>
          <w:szCs w:val="24"/>
          <w:u w:val="single"/>
        </w:rPr>
      </w:pPr>
    </w:p>
    <w:p w:rsidR="00E24DCF" w:rsidRPr="00415DB5" w:rsidRDefault="00E24DCF" w:rsidP="00E24DCF">
      <w:pPr>
        <w:spacing w:after="0"/>
        <w:jc w:val="center"/>
        <w:rPr>
          <w:b/>
          <w:w w:val="150"/>
          <w:sz w:val="24"/>
          <w:szCs w:val="24"/>
          <w:u w:val="single"/>
        </w:rPr>
      </w:pPr>
      <w:bookmarkStart w:id="0" w:name="_GoBack"/>
      <w:bookmarkEnd w:id="0"/>
      <w:r w:rsidRPr="00415DB5">
        <w:rPr>
          <w:rFonts w:hint="eastAsia"/>
          <w:b/>
          <w:w w:val="150"/>
          <w:sz w:val="24"/>
          <w:szCs w:val="24"/>
          <w:u w:val="single"/>
        </w:rPr>
        <w:t>中央大学学員会多摩白門会支部規約</w:t>
      </w:r>
      <w:r w:rsidRPr="00415DB5">
        <w:rPr>
          <w:rFonts w:hint="eastAsia"/>
          <w:b/>
          <w:w w:val="150"/>
          <w:sz w:val="24"/>
          <w:szCs w:val="24"/>
          <w:u w:val="single"/>
        </w:rPr>
        <w:t>（抜粋）</w:t>
      </w:r>
    </w:p>
    <w:p w:rsidR="00E24DCF" w:rsidRPr="00E24DCF" w:rsidRDefault="00E24DCF" w:rsidP="00E24DCF">
      <w:pPr>
        <w:spacing w:after="0"/>
        <w:jc w:val="center"/>
        <w:rPr>
          <w:rFonts w:hint="eastAsia"/>
          <w:b/>
          <w:w w:val="150"/>
          <w:sz w:val="20"/>
          <w:szCs w:val="20"/>
          <w:u w:val="single"/>
        </w:rPr>
      </w:pPr>
    </w:p>
    <w:p w:rsidR="00E24DCF" w:rsidRPr="00E24DCF" w:rsidRDefault="00E24DCF" w:rsidP="00E24DCF">
      <w:pPr>
        <w:spacing w:after="0"/>
        <w:ind w:left="884" w:hangingChars="400" w:hanging="884"/>
        <w:rPr>
          <w:rFonts w:hint="eastAsia"/>
          <w:sz w:val="20"/>
          <w:szCs w:val="20"/>
        </w:rPr>
      </w:pPr>
      <w:r w:rsidRPr="00E24DCF">
        <w:rPr>
          <w:rFonts w:hint="eastAsia"/>
          <w:sz w:val="20"/>
          <w:szCs w:val="20"/>
        </w:rPr>
        <w:t>第１条</w:t>
      </w:r>
      <w:r w:rsidRPr="00E24DCF">
        <w:rPr>
          <w:rFonts w:hint="eastAsia"/>
          <w:sz w:val="20"/>
          <w:szCs w:val="20"/>
        </w:rPr>
        <w:t xml:space="preserve">  </w:t>
      </w:r>
      <w:r w:rsidRPr="00E24DCF">
        <w:rPr>
          <w:rFonts w:hint="eastAsia"/>
          <w:sz w:val="20"/>
          <w:szCs w:val="20"/>
        </w:rPr>
        <w:t>本支部は中央大学学員会多摩白門会支部（略称名　多摩白門会）と称し、事務所は多摩市に置く。</w:t>
      </w:r>
    </w:p>
    <w:p w:rsidR="00E24DCF" w:rsidRDefault="00E24DCF" w:rsidP="00E24DCF">
      <w:pPr>
        <w:spacing w:after="0"/>
        <w:ind w:left="884" w:hangingChars="400" w:hanging="884"/>
        <w:rPr>
          <w:sz w:val="20"/>
          <w:szCs w:val="20"/>
        </w:rPr>
      </w:pPr>
    </w:p>
    <w:p w:rsidR="00E24DCF" w:rsidRPr="00E24DCF" w:rsidRDefault="00E24DCF" w:rsidP="00E24DCF">
      <w:pPr>
        <w:spacing w:after="0"/>
        <w:ind w:left="884" w:hangingChars="400" w:hanging="884"/>
        <w:rPr>
          <w:rFonts w:hint="eastAsia"/>
          <w:sz w:val="20"/>
          <w:szCs w:val="20"/>
        </w:rPr>
      </w:pPr>
      <w:r w:rsidRPr="00E24DCF">
        <w:rPr>
          <w:rFonts w:hint="eastAsia"/>
          <w:sz w:val="20"/>
          <w:szCs w:val="20"/>
        </w:rPr>
        <w:t>第２条の２　本支部に準会員を置く。準会員は、中央大学の学生及びその他のもので役員会において承認した者とする。</w:t>
      </w:r>
    </w:p>
    <w:p w:rsidR="00E24DCF" w:rsidRPr="00E24DCF" w:rsidRDefault="00E24DCF" w:rsidP="00E24DCF">
      <w:pPr>
        <w:spacing w:after="0"/>
        <w:ind w:left="884" w:hangingChars="400" w:hanging="884"/>
        <w:rPr>
          <w:rFonts w:hint="eastAsia"/>
          <w:sz w:val="20"/>
          <w:szCs w:val="20"/>
        </w:rPr>
      </w:pPr>
      <w:r w:rsidRPr="00E24DCF">
        <w:rPr>
          <w:rFonts w:hint="eastAsia"/>
          <w:sz w:val="20"/>
          <w:szCs w:val="20"/>
        </w:rPr>
        <w:t xml:space="preserve">　　　②準会員に希望するものは、準会員入会申込書により申し込むものとする。</w:t>
      </w:r>
    </w:p>
    <w:p w:rsidR="00E24DCF" w:rsidRPr="00E24DCF" w:rsidRDefault="00E24DCF" w:rsidP="00415DB5">
      <w:pPr>
        <w:spacing w:after="100" w:afterAutospacing="1"/>
        <w:ind w:left="884" w:hangingChars="400" w:hanging="884"/>
        <w:rPr>
          <w:rFonts w:hint="eastAsia"/>
          <w:sz w:val="20"/>
          <w:szCs w:val="20"/>
        </w:rPr>
      </w:pPr>
      <w:r w:rsidRPr="00E24DCF">
        <w:rPr>
          <w:rFonts w:hint="eastAsia"/>
          <w:sz w:val="20"/>
          <w:szCs w:val="20"/>
        </w:rPr>
        <w:t xml:space="preserve">　　　③準会員は、第１７条の会費は免除とする。</w:t>
      </w:r>
    </w:p>
    <w:p w:rsidR="00E24DCF" w:rsidRPr="00E24DCF" w:rsidRDefault="00E24DCF" w:rsidP="00E24DCF">
      <w:pPr>
        <w:spacing w:after="0"/>
        <w:rPr>
          <w:rFonts w:hint="eastAsia"/>
          <w:sz w:val="20"/>
          <w:szCs w:val="20"/>
        </w:rPr>
      </w:pPr>
      <w:r w:rsidRPr="00E24DCF">
        <w:rPr>
          <w:rFonts w:hint="eastAsia"/>
          <w:sz w:val="20"/>
          <w:szCs w:val="20"/>
        </w:rPr>
        <w:t>第３条　本支部は次の事項を目的とする。</w:t>
      </w:r>
    </w:p>
    <w:p w:rsidR="00E24DCF" w:rsidRPr="00E24DCF" w:rsidRDefault="00E24DCF" w:rsidP="00E24DCF">
      <w:pPr>
        <w:spacing w:after="0"/>
        <w:rPr>
          <w:rFonts w:hint="eastAsia"/>
          <w:sz w:val="20"/>
          <w:szCs w:val="20"/>
        </w:rPr>
      </w:pPr>
      <w:r w:rsidRPr="00E24DCF">
        <w:rPr>
          <w:rFonts w:hint="eastAsia"/>
          <w:sz w:val="20"/>
          <w:szCs w:val="20"/>
        </w:rPr>
        <w:t xml:space="preserve">　　　　１．会員相互の交流と親睦及び向上発展を図る。</w:t>
      </w:r>
    </w:p>
    <w:p w:rsidR="00E24DCF" w:rsidRPr="00E24DCF" w:rsidRDefault="00E24DCF" w:rsidP="00E24DCF">
      <w:pPr>
        <w:spacing w:after="0"/>
        <w:rPr>
          <w:rFonts w:hint="eastAsia"/>
          <w:sz w:val="20"/>
          <w:szCs w:val="20"/>
        </w:rPr>
      </w:pPr>
      <w:r w:rsidRPr="00E24DCF">
        <w:rPr>
          <w:rFonts w:hint="eastAsia"/>
          <w:sz w:val="20"/>
          <w:szCs w:val="20"/>
        </w:rPr>
        <w:t xml:space="preserve">　　　　２．中央大学の興隆発展に協力する。</w:t>
      </w:r>
    </w:p>
    <w:p w:rsidR="00E24DCF" w:rsidRDefault="00E24DCF" w:rsidP="00E24DCF">
      <w:pPr>
        <w:spacing w:after="0"/>
        <w:rPr>
          <w:sz w:val="20"/>
          <w:szCs w:val="20"/>
        </w:rPr>
      </w:pPr>
      <w:r w:rsidRPr="00E24DCF">
        <w:rPr>
          <w:rFonts w:hint="eastAsia"/>
          <w:sz w:val="20"/>
          <w:szCs w:val="20"/>
        </w:rPr>
        <w:t xml:space="preserve">　　　　３．地域社会の文化振興に寄与する。</w:t>
      </w:r>
    </w:p>
    <w:p w:rsidR="00E24DCF" w:rsidRDefault="00E24DCF" w:rsidP="00E24DCF">
      <w:pPr>
        <w:spacing w:after="0"/>
        <w:rPr>
          <w:sz w:val="20"/>
          <w:szCs w:val="20"/>
        </w:rPr>
      </w:pPr>
    </w:p>
    <w:p w:rsidR="00E24DCF" w:rsidRPr="00E24DCF" w:rsidRDefault="00E24DCF" w:rsidP="00E24DCF">
      <w:pPr>
        <w:spacing w:after="0"/>
        <w:rPr>
          <w:rFonts w:hint="eastAsia"/>
          <w:sz w:val="20"/>
          <w:szCs w:val="20"/>
        </w:rPr>
      </w:pPr>
      <w:r w:rsidRPr="00E24DCF">
        <w:rPr>
          <w:rFonts w:hint="eastAsia"/>
          <w:sz w:val="20"/>
          <w:szCs w:val="20"/>
        </w:rPr>
        <w:t>第４条　本支部は前条の目的を達成するため、次の活動を行う。</w:t>
      </w:r>
    </w:p>
    <w:p w:rsidR="00E24DCF" w:rsidRPr="00E24DCF" w:rsidRDefault="00E24DCF" w:rsidP="00E24DCF">
      <w:pPr>
        <w:spacing w:after="0"/>
        <w:rPr>
          <w:rFonts w:hint="eastAsia"/>
          <w:sz w:val="20"/>
          <w:szCs w:val="20"/>
        </w:rPr>
      </w:pPr>
      <w:r w:rsidRPr="00E24DCF">
        <w:rPr>
          <w:rFonts w:hint="eastAsia"/>
          <w:sz w:val="20"/>
          <w:szCs w:val="20"/>
        </w:rPr>
        <w:t xml:space="preserve">　　　　１．会員相互の交流と親睦、向上発展に係わる活動</w:t>
      </w:r>
    </w:p>
    <w:p w:rsidR="00E24DCF" w:rsidRPr="00E24DCF" w:rsidRDefault="00E24DCF" w:rsidP="00E24DCF">
      <w:pPr>
        <w:spacing w:after="0"/>
        <w:rPr>
          <w:rFonts w:hint="eastAsia"/>
          <w:sz w:val="20"/>
          <w:szCs w:val="20"/>
        </w:rPr>
      </w:pPr>
      <w:r w:rsidRPr="00E24DCF">
        <w:rPr>
          <w:rFonts w:hint="eastAsia"/>
          <w:sz w:val="20"/>
          <w:szCs w:val="20"/>
        </w:rPr>
        <w:t xml:space="preserve">　　　　２．中央大学の発展並びに中央大学と地域社会との交流に係わる活動</w:t>
      </w:r>
    </w:p>
    <w:p w:rsidR="00E24DCF" w:rsidRPr="00E24DCF" w:rsidRDefault="00E24DCF" w:rsidP="00E24DCF">
      <w:pPr>
        <w:spacing w:after="0"/>
        <w:rPr>
          <w:rFonts w:hint="eastAsia"/>
          <w:sz w:val="20"/>
          <w:szCs w:val="20"/>
        </w:rPr>
      </w:pPr>
      <w:r w:rsidRPr="00E24DCF">
        <w:rPr>
          <w:rFonts w:hint="eastAsia"/>
          <w:sz w:val="20"/>
          <w:szCs w:val="20"/>
        </w:rPr>
        <w:t xml:space="preserve">　　　　３．中央大学関連団体の事業に係わる支援</w:t>
      </w:r>
    </w:p>
    <w:p w:rsidR="00E24DCF" w:rsidRPr="00E24DCF" w:rsidRDefault="00E24DCF" w:rsidP="00E24DCF">
      <w:pPr>
        <w:spacing w:after="0"/>
        <w:rPr>
          <w:rFonts w:hint="eastAsia"/>
          <w:sz w:val="20"/>
          <w:szCs w:val="20"/>
        </w:rPr>
      </w:pPr>
      <w:r w:rsidRPr="00E24DCF">
        <w:rPr>
          <w:rFonts w:hint="eastAsia"/>
          <w:sz w:val="20"/>
          <w:szCs w:val="20"/>
        </w:rPr>
        <w:t xml:space="preserve">　　　　４．地域社会の文化振興に係わる活動</w:t>
      </w:r>
    </w:p>
    <w:p w:rsidR="00E24DCF" w:rsidRPr="00E24DCF" w:rsidRDefault="00E24DCF" w:rsidP="00E24DCF">
      <w:pPr>
        <w:rPr>
          <w:rFonts w:hint="eastAsia"/>
          <w:sz w:val="20"/>
          <w:szCs w:val="20"/>
        </w:rPr>
      </w:pPr>
      <w:r w:rsidRPr="00E24DCF">
        <w:rPr>
          <w:rFonts w:hint="eastAsia"/>
          <w:sz w:val="20"/>
          <w:szCs w:val="20"/>
        </w:rPr>
        <w:t xml:space="preserve">　　　　５．その他本支部が必要と認めた事業及び支援</w:t>
      </w:r>
    </w:p>
    <w:p w:rsidR="00611255" w:rsidRPr="00E24DCF" w:rsidRDefault="00611255" w:rsidP="001418F6">
      <w:pPr>
        <w:ind w:firstLineChars="200" w:firstLine="482"/>
        <w:rPr>
          <w:rFonts w:hint="eastAsia"/>
        </w:rPr>
      </w:pPr>
    </w:p>
    <w:sectPr w:rsidR="00611255" w:rsidRPr="00E24DCF" w:rsidSect="00EC713F">
      <w:pgSz w:w="11907" w:h="16839" w:code="9"/>
      <w:pgMar w:top="1134" w:right="1134" w:bottom="1134" w:left="1134" w:header="851" w:footer="992" w:gutter="0"/>
      <w:cols w:space="425"/>
      <w:docGrid w:type="linesAndChars" w:linePitch="364" w:charSpace="42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F6"/>
    <w:rsid w:val="00001942"/>
    <w:rsid w:val="000027F2"/>
    <w:rsid w:val="00003C06"/>
    <w:rsid w:val="000074A7"/>
    <w:rsid w:val="00013981"/>
    <w:rsid w:val="000154C7"/>
    <w:rsid w:val="00015716"/>
    <w:rsid w:val="00017764"/>
    <w:rsid w:val="000227F3"/>
    <w:rsid w:val="00024610"/>
    <w:rsid w:val="000325D6"/>
    <w:rsid w:val="000355AE"/>
    <w:rsid w:val="00036C05"/>
    <w:rsid w:val="00036C39"/>
    <w:rsid w:val="00037DA3"/>
    <w:rsid w:val="00037FDA"/>
    <w:rsid w:val="00040374"/>
    <w:rsid w:val="00043E3F"/>
    <w:rsid w:val="00047925"/>
    <w:rsid w:val="00047C6C"/>
    <w:rsid w:val="00047CA1"/>
    <w:rsid w:val="000507B2"/>
    <w:rsid w:val="000531D6"/>
    <w:rsid w:val="00053327"/>
    <w:rsid w:val="000539A3"/>
    <w:rsid w:val="00054AE0"/>
    <w:rsid w:val="000569C9"/>
    <w:rsid w:val="00061D36"/>
    <w:rsid w:val="00063901"/>
    <w:rsid w:val="00063CDA"/>
    <w:rsid w:val="0006421B"/>
    <w:rsid w:val="00065F83"/>
    <w:rsid w:val="000711C2"/>
    <w:rsid w:val="000765B6"/>
    <w:rsid w:val="00076EFC"/>
    <w:rsid w:val="00077ED8"/>
    <w:rsid w:val="0008073B"/>
    <w:rsid w:val="0008535B"/>
    <w:rsid w:val="00091A8B"/>
    <w:rsid w:val="00091F10"/>
    <w:rsid w:val="00094353"/>
    <w:rsid w:val="00095CBE"/>
    <w:rsid w:val="000A1BCA"/>
    <w:rsid w:val="000A3862"/>
    <w:rsid w:val="000A43C7"/>
    <w:rsid w:val="000A76C4"/>
    <w:rsid w:val="000B0CEF"/>
    <w:rsid w:val="000B47B5"/>
    <w:rsid w:val="000B6C7B"/>
    <w:rsid w:val="000C135D"/>
    <w:rsid w:val="000C30F1"/>
    <w:rsid w:val="000C3467"/>
    <w:rsid w:val="000D0926"/>
    <w:rsid w:val="000D1E56"/>
    <w:rsid w:val="000D3A05"/>
    <w:rsid w:val="000D3E62"/>
    <w:rsid w:val="000D6BC4"/>
    <w:rsid w:val="000D7680"/>
    <w:rsid w:val="000D7B80"/>
    <w:rsid w:val="000D7C38"/>
    <w:rsid w:val="000E2535"/>
    <w:rsid w:val="000E3AC1"/>
    <w:rsid w:val="000E5767"/>
    <w:rsid w:val="000E733F"/>
    <w:rsid w:val="000F3877"/>
    <w:rsid w:val="000F473F"/>
    <w:rsid w:val="00101DC3"/>
    <w:rsid w:val="00102922"/>
    <w:rsid w:val="001047F5"/>
    <w:rsid w:val="0010560B"/>
    <w:rsid w:val="00111570"/>
    <w:rsid w:val="00111A8A"/>
    <w:rsid w:val="00114CF3"/>
    <w:rsid w:val="00114FF5"/>
    <w:rsid w:val="00115D7C"/>
    <w:rsid w:val="0011655A"/>
    <w:rsid w:val="001176BF"/>
    <w:rsid w:val="00125DF2"/>
    <w:rsid w:val="00127596"/>
    <w:rsid w:val="00132CF6"/>
    <w:rsid w:val="00136836"/>
    <w:rsid w:val="001418F6"/>
    <w:rsid w:val="00144CA7"/>
    <w:rsid w:val="001462D2"/>
    <w:rsid w:val="00151976"/>
    <w:rsid w:val="00153500"/>
    <w:rsid w:val="001600AE"/>
    <w:rsid w:val="00160CA7"/>
    <w:rsid w:val="00164CEF"/>
    <w:rsid w:val="00165154"/>
    <w:rsid w:val="001665B5"/>
    <w:rsid w:val="00175B36"/>
    <w:rsid w:val="001778B3"/>
    <w:rsid w:val="00183A61"/>
    <w:rsid w:val="00186141"/>
    <w:rsid w:val="0018756C"/>
    <w:rsid w:val="00191797"/>
    <w:rsid w:val="0019297F"/>
    <w:rsid w:val="001929C3"/>
    <w:rsid w:val="00196904"/>
    <w:rsid w:val="0019723B"/>
    <w:rsid w:val="001A2DF4"/>
    <w:rsid w:val="001A484E"/>
    <w:rsid w:val="001A793E"/>
    <w:rsid w:val="001A7F99"/>
    <w:rsid w:val="001B268A"/>
    <w:rsid w:val="001B35D4"/>
    <w:rsid w:val="001B46A7"/>
    <w:rsid w:val="001B5E81"/>
    <w:rsid w:val="001B7281"/>
    <w:rsid w:val="001C3AE4"/>
    <w:rsid w:val="001C3FC7"/>
    <w:rsid w:val="001C426C"/>
    <w:rsid w:val="001C6EA8"/>
    <w:rsid w:val="001D0568"/>
    <w:rsid w:val="001D19B1"/>
    <w:rsid w:val="001D6BD3"/>
    <w:rsid w:val="001D72E6"/>
    <w:rsid w:val="001E0CE1"/>
    <w:rsid w:val="001E1026"/>
    <w:rsid w:val="001E327E"/>
    <w:rsid w:val="001E5AAE"/>
    <w:rsid w:val="001F05BB"/>
    <w:rsid w:val="001F1779"/>
    <w:rsid w:val="001F1890"/>
    <w:rsid w:val="001F4250"/>
    <w:rsid w:val="001F42AF"/>
    <w:rsid w:val="001F4D19"/>
    <w:rsid w:val="001F5D12"/>
    <w:rsid w:val="001F5F4F"/>
    <w:rsid w:val="001F6AA8"/>
    <w:rsid w:val="002022C4"/>
    <w:rsid w:val="00203E84"/>
    <w:rsid w:val="00204836"/>
    <w:rsid w:val="002071C9"/>
    <w:rsid w:val="002120EE"/>
    <w:rsid w:val="00212685"/>
    <w:rsid w:val="00214FCA"/>
    <w:rsid w:val="00220D5A"/>
    <w:rsid w:val="00222322"/>
    <w:rsid w:val="00224479"/>
    <w:rsid w:val="00224852"/>
    <w:rsid w:val="00225207"/>
    <w:rsid w:val="00230DCE"/>
    <w:rsid w:val="00230E40"/>
    <w:rsid w:val="00230F8F"/>
    <w:rsid w:val="00233777"/>
    <w:rsid w:val="00236EE7"/>
    <w:rsid w:val="00240ABA"/>
    <w:rsid w:val="00240D42"/>
    <w:rsid w:val="002440B7"/>
    <w:rsid w:val="00247B3E"/>
    <w:rsid w:val="0025067F"/>
    <w:rsid w:val="00250E09"/>
    <w:rsid w:val="00251ACC"/>
    <w:rsid w:val="0025551E"/>
    <w:rsid w:val="00261C01"/>
    <w:rsid w:val="0026444F"/>
    <w:rsid w:val="00264D19"/>
    <w:rsid w:val="0027031D"/>
    <w:rsid w:val="00273743"/>
    <w:rsid w:val="00280E48"/>
    <w:rsid w:val="00282E5D"/>
    <w:rsid w:val="002860A2"/>
    <w:rsid w:val="0029052A"/>
    <w:rsid w:val="00290C2D"/>
    <w:rsid w:val="00291CB3"/>
    <w:rsid w:val="00293B48"/>
    <w:rsid w:val="00293FBD"/>
    <w:rsid w:val="0029410C"/>
    <w:rsid w:val="002944FE"/>
    <w:rsid w:val="002A0EB8"/>
    <w:rsid w:val="002A141A"/>
    <w:rsid w:val="002A49C5"/>
    <w:rsid w:val="002A5648"/>
    <w:rsid w:val="002A6F2D"/>
    <w:rsid w:val="002A79C7"/>
    <w:rsid w:val="002A7E68"/>
    <w:rsid w:val="002B03D4"/>
    <w:rsid w:val="002B1FFC"/>
    <w:rsid w:val="002B4CFC"/>
    <w:rsid w:val="002C1568"/>
    <w:rsid w:val="002C4021"/>
    <w:rsid w:val="002C61EF"/>
    <w:rsid w:val="002C6F7E"/>
    <w:rsid w:val="002C7776"/>
    <w:rsid w:val="002D0A88"/>
    <w:rsid w:val="002D398C"/>
    <w:rsid w:val="002D6135"/>
    <w:rsid w:val="002E2D4C"/>
    <w:rsid w:val="002E597F"/>
    <w:rsid w:val="002E619B"/>
    <w:rsid w:val="002F0222"/>
    <w:rsid w:val="002F0A55"/>
    <w:rsid w:val="002F0D9C"/>
    <w:rsid w:val="002F1D05"/>
    <w:rsid w:val="002F2FB7"/>
    <w:rsid w:val="002F48EE"/>
    <w:rsid w:val="002F6159"/>
    <w:rsid w:val="003079F3"/>
    <w:rsid w:val="0032194E"/>
    <w:rsid w:val="00323DB2"/>
    <w:rsid w:val="00325874"/>
    <w:rsid w:val="0032664F"/>
    <w:rsid w:val="003313A0"/>
    <w:rsid w:val="0033465B"/>
    <w:rsid w:val="00341507"/>
    <w:rsid w:val="003438F7"/>
    <w:rsid w:val="003439BB"/>
    <w:rsid w:val="0034458D"/>
    <w:rsid w:val="003462DB"/>
    <w:rsid w:val="003500F1"/>
    <w:rsid w:val="0035344E"/>
    <w:rsid w:val="00353E3E"/>
    <w:rsid w:val="003601D9"/>
    <w:rsid w:val="00361570"/>
    <w:rsid w:val="00362A89"/>
    <w:rsid w:val="00362EEE"/>
    <w:rsid w:val="00363BD6"/>
    <w:rsid w:val="0036551A"/>
    <w:rsid w:val="003713CB"/>
    <w:rsid w:val="00377449"/>
    <w:rsid w:val="00380594"/>
    <w:rsid w:val="00383429"/>
    <w:rsid w:val="003839F8"/>
    <w:rsid w:val="00387808"/>
    <w:rsid w:val="00387DE7"/>
    <w:rsid w:val="003906BD"/>
    <w:rsid w:val="00396AE9"/>
    <w:rsid w:val="00397384"/>
    <w:rsid w:val="003A17EB"/>
    <w:rsid w:val="003A2A30"/>
    <w:rsid w:val="003B2015"/>
    <w:rsid w:val="003C6592"/>
    <w:rsid w:val="003D029A"/>
    <w:rsid w:val="003D0957"/>
    <w:rsid w:val="003D2F40"/>
    <w:rsid w:val="003D6A62"/>
    <w:rsid w:val="003D6B4E"/>
    <w:rsid w:val="003D75FE"/>
    <w:rsid w:val="003E0789"/>
    <w:rsid w:val="003E31FF"/>
    <w:rsid w:val="003E4E2D"/>
    <w:rsid w:val="003F0C11"/>
    <w:rsid w:val="003F1431"/>
    <w:rsid w:val="003F2B70"/>
    <w:rsid w:val="003F49A6"/>
    <w:rsid w:val="003F55C5"/>
    <w:rsid w:val="003F6687"/>
    <w:rsid w:val="003F7905"/>
    <w:rsid w:val="00400422"/>
    <w:rsid w:val="00401CE0"/>
    <w:rsid w:val="00401E67"/>
    <w:rsid w:val="00403C25"/>
    <w:rsid w:val="004050FE"/>
    <w:rsid w:val="00410801"/>
    <w:rsid w:val="0041097C"/>
    <w:rsid w:val="0041148C"/>
    <w:rsid w:val="00413A47"/>
    <w:rsid w:val="00415DB5"/>
    <w:rsid w:val="00420242"/>
    <w:rsid w:val="00424DD5"/>
    <w:rsid w:val="004276B2"/>
    <w:rsid w:val="00432064"/>
    <w:rsid w:val="004322D4"/>
    <w:rsid w:val="00433D58"/>
    <w:rsid w:val="00435999"/>
    <w:rsid w:val="00435A48"/>
    <w:rsid w:val="00435CF2"/>
    <w:rsid w:val="00437DD7"/>
    <w:rsid w:val="004418BD"/>
    <w:rsid w:val="00441F85"/>
    <w:rsid w:val="004426AB"/>
    <w:rsid w:val="00443B4A"/>
    <w:rsid w:val="0044599E"/>
    <w:rsid w:val="00445A7C"/>
    <w:rsid w:val="00450F5E"/>
    <w:rsid w:val="00452253"/>
    <w:rsid w:val="00452405"/>
    <w:rsid w:val="00462D50"/>
    <w:rsid w:val="00465BF5"/>
    <w:rsid w:val="00466692"/>
    <w:rsid w:val="004668B1"/>
    <w:rsid w:val="00470170"/>
    <w:rsid w:val="004702CC"/>
    <w:rsid w:val="004715DB"/>
    <w:rsid w:val="00471FB2"/>
    <w:rsid w:val="00473E56"/>
    <w:rsid w:val="004774F9"/>
    <w:rsid w:val="00481AEF"/>
    <w:rsid w:val="00482E39"/>
    <w:rsid w:val="004855D5"/>
    <w:rsid w:val="00487637"/>
    <w:rsid w:val="0049057B"/>
    <w:rsid w:val="00492928"/>
    <w:rsid w:val="00494465"/>
    <w:rsid w:val="0049572A"/>
    <w:rsid w:val="00495B3D"/>
    <w:rsid w:val="00496A22"/>
    <w:rsid w:val="004977A9"/>
    <w:rsid w:val="004A2048"/>
    <w:rsid w:val="004A7715"/>
    <w:rsid w:val="004B18DF"/>
    <w:rsid w:val="004B3527"/>
    <w:rsid w:val="004C051A"/>
    <w:rsid w:val="004C2B6A"/>
    <w:rsid w:val="004C3384"/>
    <w:rsid w:val="004C46A3"/>
    <w:rsid w:val="004C5664"/>
    <w:rsid w:val="004C61F4"/>
    <w:rsid w:val="004D1081"/>
    <w:rsid w:val="004D194F"/>
    <w:rsid w:val="004D2793"/>
    <w:rsid w:val="004D31E9"/>
    <w:rsid w:val="004D34AA"/>
    <w:rsid w:val="004D479E"/>
    <w:rsid w:val="004D6665"/>
    <w:rsid w:val="004E3E83"/>
    <w:rsid w:val="004E50FD"/>
    <w:rsid w:val="004E7318"/>
    <w:rsid w:val="004F100B"/>
    <w:rsid w:val="004F2228"/>
    <w:rsid w:val="004F3990"/>
    <w:rsid w:val="00500A43"/>
    <w:rsid w:val="0050126E"/>
    <w:rsid w:val="005029DA"/>
    <w:rsid w:val="00502BC5"/>
    <w:rsid w:val="005070A0"/>
    <w:rsid w:val="00512369"/>
    <w:rsid w:val="0051451B"/>
    <w:rsid w:val="0051489F"/>
    <w:rsid w:val="005149E3"/>
    <w:rsid w:val="005265AA"/>
    <w:rsid w:val="00527C94"/>
    <w:rsid w:val="00527C96"/>
    <w:rsid w:val="00527E92"/>
    <w:rsid w:val="00530CF5"/>
    <w:rsid w:val="005326EC"/>
    <w:rsid w:val="00537337"/>
    <w:rsid w:val="005418A9"/>
    <w:rsid w:val="00544207"/>
    <w:rsid w:val="00547969"/>
    <w:rsid w:val="00553D83"/>
    <w:rsid w:val="005603DD"/>
    <w:rsid w:val="0056279A"/>
    <w:rsid w:val="005677FB"/>
    <w:rsid w:val="00572C22"/>
    <w:rsid w:val="005747D4"/>
    <w:rsid w:val="00575C86"/>
    <w:rsid w:val="00577E61"/>
    <w:rsid w:val="0058036E"/>
    <w:rsid w:val="0058055A"/>
    <w:rsid w:val="00581627"/>
    <w:rsid w:val="00582062"/>
    <w:rsid w:val="00582AEE"/>
    <w:rsid w:val="005836FD"/>
    <w:rsid w:val="0059277C"/>
    <w:rsid w:val="00592A09"/>
    <w:rsid w:val="00596578"/>
    <w:rsid w:val="005A02B5"/>
    <w:rsid w:val="005A7795"/>
    <w:rsid w:val="005B7ADA"/>
    <w:rsid w:val="005B7ADB"/>
    <w:rsid w:val="005C2228"/>
    <w:rsid w:val="005C248E"/>
    <w:rsid w:val="005C34D8"/>
    <w:rsid w:val="005C4E49"/>
    <w:rsid w:val="005C642B"/>
    <w:rsid w:val="005C6D07"/>
    <w:rsid w:val="005E114F"/>
    <w:rsid w:val="005E55F4"/>
    <w:rsid w:val="005E7F9B"/>
    <w:rsid w:val="005F3895"/>
    <w:rsid w:val="005F3EFE"/>
    <w:rsid w:val="005F46EC"/>
    <w:rsid w:val="005F4A71"/>
    <w:rsid w:val="005F4CF1"/>
    <w:rsid w:val="005F54BC"/>
    <w:rsid w:val="005F73FC"/>
    <w:rsid w:val="005F761B"/>
    <w:rsid w:val="006018D9"/>
    <w:rsid w:val="00605E99"/>
    <w:rsid w:val="00611255"/>
    <w:rsid w:val="006114EE"/>
    <w:rsid w:val="0061235A"/>
    <w:rsid w:val="00612A0D"/>
    <w:rsid w:val="00613541"/>
    <w:rsid w:val="0061390A"/>
    <w:rsid w:val="00614295"/>
    <w:rsid w:val="00614E3A"/>
    <w:rsid w:val="00617359"/>
    <w:rsid w:val="006205E1"/>
    <w:rsid w:val="00620DBD"/>
    <w:rsid w:val="00621675"/>
    <w:rsid w:val="006243CE"/>
    <w:rsid w:val="006271A3"/>
    <w:rsid w:val="006306E6"/>
    <w:rsid w:val="00641803"/>
    <w:rsid w:val="00641E37"/>
    <w:rsid w:val="00650539"/>
    <w:rsid w:val="00653D63"/>
    <w:rsid w:val="00654E3A"/>
    <w:rsid w:val="00657842"/>
    <w:rsid w:val="00657B7F"/>
    <w:rsid w:val="006643E3"/>
    <w:rsid w:val="00670221"/>
    <w:rsid w:val="00670633"/>
    <w:rsid w:val="006714B6"/>
    <w:rsid w:val="00672901"/>
    <w:rsid w:val="00673970"/>
    <w:rsid w:val="00673EBE"/>
    <w:rsid w:val="006740F0"/>
    <w:rsid w:val="006762AE"/>
    <w:rsid w:val="00677758"/>
    <w:rsid w:val="00680ACD"/>
    <w:rsid w:val="00682940"/>
    <w:rsid w:val="00683791"/>
    <w:rsid w:val="00685108"/>
    <w:rsid w:val="006869A5"/>
    <w:rsid w:val="00686B94"/>
    <w:rsid w:val="00692D09"/>
    <w:rsid w:val="006A2194"/>
    <w:rsid w:val="006A5990"/>
    <w:rsid w:val="006B3A1A"/>
    <w:rsid w:val="006B4187"/>
    <w:rsid w:val="006B7D44"/>
    <w:rsid w:val="006C3D39"/>
    <w:rsid w:val="006C48A4"/>
    <w:rsid w:val="006C69F8"/>
    <w:rsid w:val="006D1820"/>
    <w:rsid w:val="006D6504"/>
    <w:rsid w:val="006D71C3"/>
    <w:rsid w:val="006D7E0E"/>
    <w:rsid w:val="006E02D6"/>
    <w:rsid w:val="006E3195"/>
    <w:rsid w:val="006F1440"/>
    <w:rsid w:val="006F2230"/>
    <w:rsid w:val="006F2CA7"/>
    <w:rsid w:val="006F4DE6"/>
    <w:rsid w:val="006F73E6"/>
    <w:rsid w:val="007044CA"/>
    <w:rsid w:val="00705307"/>
    <w:rsid w:val="00707258"/>
    <w:rsid w:val="00710132"/>
    <w:rsid w:val="00710E03"/>
    <w:rsid w:val="007131D0"/>
    <w:rsid w:val="00713651"/>
    <w:rsid w:val="00735D08"/>
    <w:rsid w:val="007364F7"/>
    <w:rsid w:val="00737BB3"/>
    <w:rsid w:val="00741B2C"/>
    <w:rsid w:val="0074346B"/>
    <w:rsid w:val="00743BC0"/>
    <w:rsid w:val="00753915"/>
    <w:rsid w:val="00755F86"/>
    <w:rsid w:val="00756F8E"/>
    <w:rsid w:val="00760D89"/>
    <w:rsid w:val="00761BB7"/>
    <w:rsid w:val="00765570"/>
    <w:rsid w:val="00766E3D"/>
    <w:rsid w:val="00770C60"/>
    <w:rsid w:val="00771E3D"/>
    <w:rsid w:val="00773DE3"/>
    <w:rsid w:val="007740E9"/>
    <w:rsid w:val="007824B9"/>
    <w:rsid w:val="00786312"/>
    <w:rsid w:val="00787B45"/>
    <w:rsid w:val="00790756"/>
    <w:rsid w:val="00790C53"/>
    <w:rsid w:val="007920B3"/>
    <w:rsid w:val="007923C2"/>
    <w:rsid w:val="007937D0"/>
    <w:rsid w:val="00794D11"/>
    <w:rsid w:val="0079526D"/>
    <w:rsid w:val="007A366B"/>
    <w:rsid w:val="007B0AA3"/>
    <w:rsid w:val="007B15F1"/>
    <w:rsid w:val="007B2EC7"/>
    <w:rsid w:val="007B43D1"/>
    <w:rsid w:val="007B4CAD"/>
    <w:rsid w:val="007B59B5"/>
    <w:rsid w:val="007B6D9D"/>
    <w:rsid w:val="007B6F36"/>
    <w:rsid w:val="007C1908"/>
    <w:rsid w:val="007C40ED"/>
    <w:rsid w:val="007C42BE"/>
    <w:rsid w:val="007C6AC0"/>
    <w:rsid w:val="007D0C30"/>
    <w:rsid w:val="007D13CF"/>
    <w:rsid w:val="007D22F6"/>
    <w:rsid w:val="007D2580"/>
    <w:rsid w:val="007E425C"/>
    <w:rsid w:val="007F0F85"/>
    <w:rsid w:val="007F178A"/>
    <w:rsid w:val="007F3427"/>
    <w:rsid w:val="007F54DA"/>
    <w:rsid w:val="007F55D9"/>
    <w:rsid w:val="007F593B"/>
    <w:rsid w:val="007F6515"/>
    <w:rsid w:val="007F7489"/>
    <w:rsid w:val="007F7BE0"/>
    <w:rsid w:val="007F7D1E"/>
    <w:rsid w:val="008003C3"/>
    <w:rsid w:val="0080060C"/>
    <w:rsid w:val="00800E2E"/>
    <w:rsid w:val="00804607"/>
    <w:rsid w:val="00804D54"/>
    <w:rsid w:val="00806CCA"/>
    <w:rsid w:val="00812465"/>
    <w:rsid w:val="00814278"/>
    <w:rsid w:val="008221A3"/>
    <w:rsid w:val="008236FC"/>
    <w:rsid w:val="00825321"/>
    <w:rsid w:val="00826B74"/>
    <w:rsid w:val="00833052"/>
    <w:rsid w:val="008346E4"/>
    <w:rsid w:val="00835366"/>
    <w:rsid w:val="00835BFD"/>
    <w:rsid w:val="008361AC"/>
    <w:rsid w:val="00836405"/>
    <w:rsid w:val="00840436"/>
    <w:rsid w:val="00842A95"/>
    <w:rsid w:val="00843059"/>
    <w:rsid w:val="00854065"/>
    <w:rsid w:val="0085497E"/>
    <w:rsid w:val="00860257"/>
    <w:rsid w:val="0086167A"/>
    <w:rsid w:val="008648CB"/>
    <w:rsid w:val="00867E22"/>
    <w:rsid w:val="00870BAA"/>
    <w:rsid w:val="00871C67"/>
    <w:rsid w:val="00872870"/>
    <w:rsid w:val="00872D5A"/>
    <w:rsid w:val="008745B5"/>
    <w:rsid w:val="00880B1F"/>
    <w:rsid w:val="0088161E"/>
    <w:rsid w:val="00884CB3"/>
    <w:rsid w:val="00887A15"/>
    <w:rsid w:val="00890BFD"/>
    <w:rsid w:val="00893618"/>
    <w:rsid w:val="008A0645"/>
    <w:rsid w:val="008A3BD7"/>
    <w:rsid w:val="008A44CB"/>
    <w:rsid w:val="008A5762"/>
    <w:rsid w:val="008A6F88"/>
    <w:rsid w:val="008A7A91"/>
    <w:rsid w:val="008B7938"/>
    <w:rsid w:val="008C2518"/>
    <w:rsid w:val="008C328A"/>
    <w:rsid w:val="008C34F6"/>
    <w:rsid w:val="008D097E"/>
    <w:rsid w:val="008D0980"/>
    <w:rsid w:val="008D2031"/>
    <w:rsid w:val="008D2C26"/>
    <w:rsid w:val="008D6C63"/>
    <w:rsid w:val="008D706D"/>
    <w:rsid w:val="008E22A5"/>
    <w:rsid w:val="008E2E93"/>
    <w:rsid w:val="008E4396"/>
    <w:rsid w:val="008E5E00"/>
    <w:rsid w:val="008F2028"/>
    <w:rsid w:val="008F5A17"/>
    <w:rsid w:val="00900233"/>
    <w:rsid w:val="00902378"/>
    <w:rsid w:val="00904BFC"/>
    <w:rsid w:val="00912AD0"/>
    <w:rsid w:val="00912C67"/>
    <w:rsid w:val="00913193"/>
    <w:rsid w:val="00915D9D"/>
    <w:rsid w:val="0091685B"/>
    <w:rsid w:val="00917610"/>
    <w:rsid w:val="00921AE3"/>
    <w:rsid w:val="00922F95"/>
    <w:rsid w:val="00924190"/>
    <w:rsid w:val="009241E6"/>
    <w:rsid w:val="00927AB2"/>
    <w:rsid w:val="00930733"/>
    <w:rsid w:val="00940433"/>
    <w:rsid w:val="00941B61"/>
    <w:rsid w:val="0094435F"/>
    <w:rsid w:val="009548F9"/>
    <w:rsid w:val="00955118"/>
    <w:rsid w:val="00955A6F"/>
    <w:rsid w:val="00956621"/>
    <w:rsid w:val="00957E20"/>
    <w:rsid w:val="0096067F"/>
    <w:rsid w:val="00961F9E"/>
    <w:rsid w:val="009622BA"/>
    <w:rsid w:val="009655E7"/>
    <w:rsid w:val="00965E04"/>
    <w:rsid w:val="0096786F"/>
    <w:rsid w:val="0096795F"/>
    <w:rsid w:val="00970812"/>
    <w:rsid w:val="009743A5"/>
    <w:rsid w:val="009757C4"/>
    <w:rsid w:val="0097721E"/>
    <w:rsid w:val="00977BA6"/>
    <w:rsid w:val="00977C5C"/>
    <w:rsid w:val="00980FAC"/>
    <w:rsid w:val="00981335"/>
    <w:rsid w:val="0098537E"/>
    <w:rsid w:val="009854B6"/>
    <w:rsid w:val="0098737A"/>
    <w:rsid w:val="009921CE"/>
    <w:rsid w:val="00992F75"/>
    <w:rsid w:val="009949D9"/>
    <w:rsid w:val="00994D30"/>
    <w:rsid w:val="00996B72"/>
    <w:rsid w:val="009A0BBC"/>
    <w:rsid w:val="009A13E2"/>
    <w:rsid w:val="009A1D7B"/>
    <w:rsid w:val="009A3E4D"/>
    <w:rsid w:val="009A47EE"/>
    <w:rsid w:val="009A5B2C"/>
    <w:rsid w:val="009A6C55"/>
    <w:rsid w:val="009B4211"/>
    <w:rsid w:val="009B6772"/>
    <w:rsid w:val="009C00B8"/>
    <w:rsid w:val="009C13CF"/>
    <w:rsid w:val="009C2095"/>
    <w:rsid w:val="009C3A74"/>
    <w:rsid w:val="009C4404"/>
    <w:rsid w:val="009C55F4"/>
    <w:rsid w:val="009D09FB"/>
    <w:rsid w:val="009D23BB"/>
    <w:rsid w:val="009D27D4"/>
    <w:rsid w:val="009D308E"/>
    <w:rsid w:val="009D73CA"/>
    <w:rsid w:val="009D7522"/>
    <w:rsid w:val="009E2267"/>
    <w:rsid w:val="009E2C9D"/>
    <w:rsid w:val="009E31ED"/>
    <w:rsid w:val="009E7ECC"/>
    <w:rsid w:val="009F029C"/>
    <w:rsid w:val="009F4EFA"/>
    <w:rsid w:val="009F71D0"/>
    <w:rsid w:val="009F724D"/>
    <w:rsid w:val="009F752D"/>
    <w:rsid w:val="009F7B96"/>
    <w:rsid w:val="00A00D63"/>
    <w:rsid w:val="00A016BC"/>
    <w:rsid w:val="00A03C60"/>
    <w:rsid w:val="00A16111"/>
    <w:rsid w:val="00A21D56"/>
    <w:rsid w:val="00A26C85"/>
    <w:rsid w:val="00A27D78"/>
    <w:rsid w:val="00A32BCE"/>
    <w:rsid w:val="00A3490C"/>
    <w:rsid w:val="00A36013"/>
    <w:rsid w:val="00A40AFB"/>
    <w:rsid w:val="00A41EEE"/>
    <w:rsid w:val="00A45AA3"/>
    <w:rsid w:val="00A47999"/>
    <w:rsid w:val="00A47AB3"/>
    <w:rsid w:val="00A52B45"/>
    <w:rsid w:val="00A53120"/>
    <w:rsid w:val="00A57031"/>
    <w:rsid w:val="00A60A28"/>
    <w:rsid w:val="00A60F96"/>
    <w:rsid w:val="00A64CDE"/>
    <w:rsid w:val="00A65896"/>
    <w:rsid w:val="00A66A92"/>
    <w:rsid w:val="00A7452B"/>
    <w:rsid w:val="00A74C05"/>
    <w:rsid w:val="00A77256"/>
    <w:rsid w:val="00A80EF3"/>
    <w:rsid w:val="00A816A5"/>
    <w:rsid w:val="00A856AA"/>
    <w:rsid w:val="00A8776F"/>
    <w:rsid w:val="00A9197B"/>
    <w:rsid w:val="00A91F3D"/>
    <w:rsid w:val="00A94D2C"/>
    <w:rsid w:val="00AB2260"/>
    <w:rsid w:val="00AB2F26"/>
    <w:rsid w:val="00AB33C3"/>
    <w:rsid w:val="00AB40CC"/>
    <w:rsid w:val="00AB7D98"/>
    <w:rsid w:val="00AC2768"/>
    <w:rsid w:val="00AC4E40"/>
    <w:rsid w:val="00AD1C17"/>
    <w:rsid w:val="00AD6F29"/>
    <w:rsid w:val="00AE5A91"/>
    <w:rsid w:val="00AE78A0"/>
    <w:rsid w:val="00AF3F31"/>
    <w:rsid w:val="00AF63A2"/>
    <w:rsid w:val="00AF7663"/>
    <w:rsid w:val="00B020DB"/>
    <w:rsid w:val="00B0606C"/>
    <w:rsid w:val="00B10727"/>
    <w:rsid w:val="00B10EE6"/>
    <w:rsid w:val="00B12FDD"/>
    <w:rsid w:val="00B2283B"/>
    <w:rsid w:val="00B23E26"/>
    <w:rsid w:val="00B23EEB"/>
    <w:rsid w:val="00B243DE"/>
    <w:rsid w:val="00B31724"/>
    <w:rsid w:val="00B31BE2"/>
    <w:rsid w:val="00B31D9F"/>
    <w:rsid w:val="00B3241C"/>
    <w:rsid w:val="00B34121"/>
    <w:rsid w:val="00B409E3"/>
    <w:rsid w:val="00B43585"/>
    <w:rsid w:val="00B453EA"/>
    <w:rsid w:val="00B45519"/>
    <w:rsid w:val="00B535AB"/>
    <w:rsid w:val="00B54F6D"/>
    <w:rsid w:val="00B57501"/>
    <w:rsid w:val="00B57693"/>
    <w:rsid w:val="00B64FCF"/>
    <w:rsid w:val="00B66AF8"/>
    <w:rsid w:val="00B72543"/>
    <w:rsid w:val="00B72DBC"/>
    <w:rsid w:val="00B83CC4"/>
    <w:rsid w:val="00B9194F"/>
    <w:rsid w:val="00B9638E"/>
    <w:rsid w:val="00B975E0"/>
    <w:rsid w:val="00B97A68"/>
    <w:rsid w:val="00B97E0C"/>
    <w:rsid w:val="00BA0E91"/>
    <w:rsid w:val="00BA4E99"/>
    <w:rsid w:val="00BA635C"/>
    <w:rsid w:val="00BA7697"/>
    <w:rsid w:val="00BB3FE0"/>
    <w:rsid w:val="00BB4B26"/>
    <w:rsid w:val="00BB6933"/>
    <w:rsid w:val="00BC08C3"/>
    <w:rsid w:val="00BC5AA0"/>
    <w:rsid w:val="00BC65C7"/>
    <w:rsid w:val="00BC688A"/>
    <w:rsid w:val="00BC727D"/>
    <w:rsid w:val="00BD0436"/>
    <w:rsid w:val="00BD0992"/>
    <w:rsid w:val="00BD14C2"/>
    <w:rsid w:val="00BD17BD"/>
    <w:rsid w:val="00BD262B"/>
    <w:rsid w:val="00BD4F1A"/>
    <w:rsid w:val="00BD6165"/>
    <w:rsid w:val="00BE0178"/>
    <w:rsid w:val="00BE433E"/>
    <w:rsid w:val="00BE5242"/>
    <w:rsid w:val="00BE68CC"/>
    <w:rsid w:val="00BF4DC2"/>
    <w:rsid w:val="00BF50C8"/>
    <w:rsid w:val="00BF58D0"/>
    <w:rsid w:val="00BF7DD8"/>
    <w:rsid w:val="00C01D50"/>
    <w:rsid w:val="00C03775"/>
    <w:rsid w:val="00C04537"/>
    <w:rsid w:val="00C051C2"/>
    <w:rsid w:val="00C06537"/>
    <w:rsid w:val="00C126A8"/>
    <w:rsid w:val="00C14525"/>
    <w:rsid w:val="00C17C66"/>
    <w:rsid w:val="00C24ACB"/>
    <w:rsid w:val="00C30705"/>
    <w:rsid w:val="00C31533"/>
    <w:rsid w:val="00C34617"/>
    <w:rsid w:val="00C34C2B"/>
    <w:rsid w:val="00C35E23"/>
    <w:rsid w:val="00C36CAC"/>
    <w:rsid w:val="00C43033"/>
    <w:rsid w:val="00C46F7A"/>
    <w:rsid w:val="00C504E8"/>
    <w:rsid w:val="00C50542"/>
    <w:rsid w:val="00C513AF"/>
    <w:rsid w:val="00C51E16"/>
    <w:rsid w:val="00C5236A"/>
    <w:rsid w:val="00C52A2B"/>
    <w:rsid w:val="00C53DF8"/>
    <w:rsid w:val="00C56276"/>
    <w:rsid w:val="00C5645F"/>
    <w:rsid w:val="00C60768"/>
    <w:rsid w:val="00C609CA"/>
    <w:rsid w:val="00C644D5"/>
    <w:rsid w:val="00C64936"/>
    <w:rsid w:val="00C66970"/>
    <w:rsid w:val="00C66A00"/>
    <w:rsid w:val="00C679A3"/>
    <w:rsid w:val="00C71CF3"/>
    <w:rsid w:val="00C724F6"/>
    <w:rsid w:val="00C73587"/>
    <w:rsid w:val="00C767C7"/>
    <w:rsid w:val="00C80506"/>
    <w:rsid w:val="00C80C76"/>
    <w:rsid w:val="00C810C8"/>
    <w:rsid w:val="00C833F7"/>
    <w:rsid w:val="00C855FF"/>
    <w:rsid w:val="00C85A01"/>
    <w:rsid w:val="00C85A4C"/>
    <w:rsid w:val="00C87351"/>
    <w:rsid w:val="00C908F0"/>
    <w:rsid w:val="00C91520"/>
    <w:rsid w:val="00CA14D0"/>
    <w:rsid w:val="00CA4800"/>
    <w:rsid w:val="00CA5766"/>
    <w:rsid w:val="00CB13DB"/>
    <w:rsid w:val="00CB43AF"/>
    <w:rsid w:val="00CB5C55"/>
    <w:rsid w:val="00CC035F"/>
    <w:rsid w:val="00CC056F"/>
    <w:rsid w:val="00CC5AE6"/>
    <w:rsid w:val="00CC7A3A"/>
    <w:rsid w:val="00CC7F21"/>
    <w:rsid w:val="00CD3595"/>
    <w:rsid w:val="00CD457F"/>
    <w:rsid w:val="00CD49CD"/>
    <w:rsid w:val="00CD6122"/>
    <w:rsid w:val="00CE015B"/>
    <w:rsid w:val="00CE0487"/>
    <w:rsid w:val="00CE0F6A"/>
    <w:rsid w:val="00CE4F3E"/>
    <w:rsid w:val="00CE7987"/>
    <w:rsid w:val="00CF3C02"/>
    <w:rsid w:val="00CF5CEE"/>
    <w:rsid w:val="00CF64E4"/>
    <w:rsid w:val="00D0129D"/>
    <w:rsid w:val="00D03690"/>
    <w:rsid w:val="00D04AC7"/>
    <w:rsid w:val="00D11065"/>
    <w:rsid w:val="00D114D1"/>
    <w:rsid w:val="00D11541"/>
    <w:rsid w:val="00D1233F"/>
    <w:rsid w:val="00D14202"/>
    <w:rsid w:val="00D14C84"/>
    <w:rsid w:val="00D206B7"/>
    <w:rsid w:val="00D22D75"/>
    <w:rsid w:val="00D23431"/>
    <w:rsid w:val="00D24CA6"/>
    <w:rsid w:val="00D2615E"/>
    <w:rsid w:val="00D26D0F"/>
    <w:rsid w:val="00D33853"/>
    <w:rsid w:val="00D357C3"/>
    <w:rsid w:val="00D37190"/>
    <w:rsid w:val="00D374B3"/>
    <w:rsid w:val="00D375FA"/>
    <w:rsid w:val="00D400F6"/>
    <w:rsid w:val="00D4032D"/>
    <w:rsid w:val="00D43F84"/>
    <w:rsid w:val="00D4562F"/>
    <w:rsid w:val="00D46426"/>
    <w:rsid w:val="00D46B8D"/>
    <w:rsid w:val="00D54FFA"/>
    <w:rsid w:val="00D550AE"/>
    <w:rsid w:val="00D558AF"/>
    <w:rsid w:val="00D561E7"/>
    <w:rsid w:val="00D574D1"/>
    <w:rsid w:val="00D618C8"/>
    <w:rsid w:val="00D631BA"/>
    <w:rsid w:val="00D6640B"/>
    <w:rsid w:val="00D7026B"/>
    <w:rsid w:val="00D71E4B"/>
    <w:rsid w:val="00D76224"/>
    <w:rsid w:val="00D772F6"/>
    <w:rsid w:val="00D77774"/>
    <w:rsid w:val="00D77F50"/>
    <w:rsid w:val="00D80958"/>
    <w:rsid w:val="00D83C87"/>
    <w:rsid w:val="00D84B1D"/>
    <w:rsid w:val="00D85E43"/>
    <w:rsid w:val="00D87C02"/>
    <w:rsid w:val="00D926AD"/>
    <w:rsid w:val="00D92739"/>
    <w:rsid w:val="00D96176"/>
    <w:rsid w:val="00DA3806"/>
    <w:rsid w:val="00DA39BA"/>
    <w:rsid w:val="00DA53FD"/>
    <w:rsid w:val="00DA5E1F"/>
    <w:rsid w:val="00DA7D80"/>
    <w:rsid w:val="00DB0496"/>
    <w:rsid w:val="00DB510A"/>
    <w:rsid w:val="00DB7227"/>
    <w:rsid w:val="00DC14EC"/>
    <w:rsid w:val="00DD6957"/>
    <w:rsid w:val="00DE26DC"/>
    <w:rsid w:val="00DE2BA2"/>
    <w:rsid w:val="00DE30EA"/>
    <w:rsid w:val="00DE3959"/>
    <w:rsid w:val="00DE5262"/>
    <w:rsid w:val="00DF0991"/>
    <w:rsid w:val="00DF3D19"/>
    <w:rsid w:val="00DF781B"/>
    <w:rsid w:val="00E0140B"/>
    <w:rsid w:val="00E044EA"/>
    <w:rsid w:val="00E05765"/>
    <w:rsid w:val="00E07923"/>
    <w:rsid w:val="00E141D0"/>
    <w:rsid w:val="00E14E62"/>
    <w:rsid w:val="00E16D49"/>
    <w:rsid w:val="00E20EF0"/>
    <w:rsid w:val="00E2318C"/>
    <w:rsid w:val="00E24DCF"/>
    <w:rsid w:val="00E319F1"/>
    <w:rsid w:val="00E354B2"/>
    <w:rsid w:val="00E4514F"/>
    <w:rsid w:val="00E51196"/>
    <w:rsid w:val="00E529E5"/>
    <w:rsid w:val="00E603C4"/>
    <w:rsid w:val="00E606F3"/>
    <w:rsid w:val="00E63590"/>
    <w:rsid w:val="00E717B6"/>
    <w:rsid w:val="00E72A52"/>
    <w:rsid w:val="00E72EAB"/>
    <w:rsid w:val="00E7477B"/>
    <w:rsid w:val="00E82304"/>
    <w:rsid w:val="00E84171"/>
    <w:rsid w:val="00E845C9"/>
    <w:rsid w:val="00E87E88"/>
    <w:rsid w:val="00E9240A"/>
    <w:rsid w:val="00E9664D"/>
    <w:rsid w:val="00EA0747"/>
    <w:rsid w:val="00EA10E4"/>
    <w:rsid w:val="00EA1453"/>
    <w:rsid w:val="00EA3BDE"/>
    <w:rsid w:val="00EA68AA"/>
    <w:rsid w:val="00EB0D1B"/>
    <w:rsid w:val="00EB1B47"/>
    <w:rsid w:val="00EB5BAF"/>
    <w:rsid w:val="00EB7C10"/>
    <w:rsid w:val="00EC0BBD"/>
    <w:rsid w:val="00EC35A9"/>
    <w:rsid w:val="00EC4CEA"/>
    <w:rsid w:val="00EC4DE4"/>
    <w:rsid w:val="00EC53A9"/>
    <w:rsid w:val="00EC713F"/>
    <w:rsid w:val="00ED2183"/>
    <w:rsid w:val="00ED233D"/>
    <w:rsid w:val="00ED4733"/>
    <w:rsid w:val="00EE0BAA"/>
    <w:rsid w:val="00EE32D9"/>
    <w:rsid w:val="00EE6539"/>
    <w:rsid w:val="00EE7708"/>
    <w:rsid w:val="00EE7D68"/>
    <w:rsid w:val="00EF08C2"/>
    <w:rsid w:val="00EF0992"/>
    <w:rsid w:val="00EF3BB9"/>
    <w:rsid w:val="00EF758E"/>
    <w:rsid w:val="00EF7FA3"/>
    <w:rsid w:val="00F02423"/>
    <w:rsid w:val="00F03B2C"/>
    <w:rsid w:val="00F07FDC"/>
    <w:rsid w:val="00F11DAE"/>
    <w:rsid w:val="00F16EFC"/>
    <w:rsid w:val="00F204C1"/>
    <w:rsid w:val="00F21B43"/>
    <w:rsid w:val="00F23EA9"/>
    <w:rsid w:val="00F248E2"/>
    <w:rsid w:val="00F265A5"/>
    <w:rsid w:val="00F2705B"/>
    <w:rsid w:val="00F27F01"/>
    <w:rsid w:val="00F310B5"/>
    <w:rsid w:val="00F34267"/>
    <w:rsid w:val="00F348C0"/>
    <w:rsid w:val="00F349F0"/>
    <w:rsid w:val="00F372B5"/>
    <w:rsid w:val="00F40989"/>
    <w:rsid w:val="00F41082"/>
    <w:rsid w:val="00F41375"/>
    <w:rsid w:val="00F427C3"/>
    <w:rsid w:val="00F44B42"/>
    <w:rsid w:val="00F472AC"/>
    <w:rsid w:val="00F517B2"/>
    <w:rsid w:val="00F5190C"/>
    <w:rsid w:val="00F55C9F"/>
    <w:rsid w:val="00F60C3C"/>
    <w:rsid w:val="00F6106D"/>
    <w:rsid w:val="00F61DF5"/>
    <w:rsid w:val="00F634C3"/>
    <w:rsid w:val="00F72B69"/>
    <w:rsid w:val="00F748AC"/>
    <w:rsid w:val="00F77407"/>
    <w:rsid w:val="00F8443C"/>
    <w:rsid w:val="00F8634B"/>
    <w:rsid w:val="00F86871"/>
    <w:rsid w:val="00F90070"/>
    <w:rsid w:val="00F96F3D"/>
    <w:rsid w:val="00FA268F"/>
    <w:rsid w:val="00FA3CAE"/>
    <w:rsid w:val="00FA41F4"/>
    <w:rsid w:val="00FA46CD"/>
    <w:rsid w:val="00FA55A6"/>
    <w:rsid w:val="00FA7955"/>
    <w:rsid w:val="00FA7A7A"/>
    <w:rsid w:val="00FB1D85"/>
    <w:rsid w:val="00FB311B"/>
    <w:rsid w:val="00FB3698"/>
    <w:rsid w:val="00FB4603"/>
    <w:rsid w:val="00FB5E98"/>
    <w:rsid w:val="00FB6589"/>
    <w:rsid w:val="00FB67DC"/>
    <w:rsid w:val="00FC32D0"/>
    <w:rsid w:val="00FC422E"/>
    <w:rsid w:val="00FC6A3D"/>
    <w:rsid w:val="00FC7AE9"/>
    <w:rsid w:val="00FD2995"/>
    <w:rsid w:val="00FD2A91"/>
    <w:rsid w:val="00FD47FB"/>
    <w:rsid w:val="00FD5B97"/>
    <w:rsid w:val="00FE46CF"/>
    <w:rsid w:val="00FE52FE"/>
    <w:rsid w:val="00FE6AEF"/>
    <w:rsid w:val="00FE6D33"/>
    <w:rsid w:val="00FF3669"/>
    <w:rsid w:val="00FF3D23"/>
    <w:rsid w:val="00FF4C48"/>
    <w:rsid w:val="00FF7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D2096B-8631-42B8-8260-3118D00F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ＭＳ Ｐ明朝" w:hAnsi="Garamond"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587"/>
    <w:pPr>
      <w:spacing w:after="200" w:line="276" w:lineRule="auto"/>
    </w:pPr>
    <w:rPr>
      <w:sz w:val="22"/>
      <w:szCs w:val="22"/>
    </w:rPr>
  </w:style>
  <w:style w:type="paragraph" w:styleId="1">
    <w:name w:val="heading 1"/>
    <w:basedOn w:val="a"/>
    <w:next w:val="a"/>
    <w:link w:val="10"/>
    <w:uiPriority w:val="9"/>
    <w:qFormat/>
    <w:rsid w:val="00C73587"/>
    <w:pPr>
      <w:keepNext/>
      <w:keepLines/>
      <w:spacing w:before="480" w:after="0"/>
      <w:outlineLvl w:val="0"/>
    </w:pPr>
    <w:rPr>
      <w:b/>
      <w:bCs/>
      <w:color w:val="365F91"/>
      <w:sz w:val="28"/>
      <w:szCs w:val="28"/>
    </w:rPr>
  </w:style>
  <w:style w:type="paragraph" w:styleId="2">
    <w:name w:val="heading 2"/>
    <w:basedOn w:val="a"/>
    <w:next w:val="a"/>
    <w:link w:val="20"/>
    <w:uiPriority w:val="9"/>
    <w:unhideWhenUsed/>
    <w:qFormat/>
    <w:rsid w:val="00C73587"/>
    <w:pPr>
      <w:keepNext/>
      <w:keepLines/>
      <w:spacing w:before="200" w:after="0"/>
      <w:outlineLvl w:val="1"/>
    </w:pPr>
    <w:rPr>
      <w:b/>
      <w:bCs/>
      <w:color w:val="4F81BD"/>
      <w:sz w:val="26"/>
      <w:szCs w:val="26"/>
    </w:rPr>
  </w:style>
  <w:style w:type="paragraph" w:styleId="3">
    <w:name w:val="heading 3"/>
    <w:basedOn w:val="a"/>
    <w:next w:val="a"/>
    <w:link w:val="30"/>
    <w:uiPriority w:val="9"/>
    <w:unhideWhenUsed/>
    <w:qFormat/>
    <w:rsid w:val="00C73587"/>
    <w:pPr>
      <w:keepNext/>
      <w:keepLines/>
      <w:spacing w:before="200" w:after="0"/>
      <w:outlineLvl w:val="2"/>
    </w:pPr>
    <w:rPr>
      <w:b/>
      <w:bCs/>
      <w:color w:val="4F81BD"/>
      <w:sz w:val="20"/>
      <w:szCs w:val="20"/>
    </w:rPr>
  </w:style>
  <w:style w:type="paragraph" w:styleId="4">
    <w:name w:val="heading 4"/>
    <w:basedOn w:val="a"/>
    <w:next w:val="a"/>
    <w:link w:val="40"/>
    <w:uiPriority w:val="9"/>
    <w:unhideWhenUsed/>
    <w:qFormat/>
    <w:rsid w:val="00C73587"/>
    <w:pPr>
      <w:keepNext/>
      <w:keepLines/>
      <w:spacing w:before="200" w:after="0"/>
      <w:outlineLvl w:val="3"/>
    </w:pPr>
    <w:rPr>
      <w:b/>
      <w:bCs/>
      <w:i/>
      <w:iCs/>
      <w:color w:val="4F81BD"/>
      <w:sz w:val="20"/>
      <w:szCs w:val="20"/>
    </w:rPr>
  </w:style>
  <w:style w:type="paragraph" w:styleId="5">
    <w:name w:val="heading 5"/>
    <w:basedOn w:val="a"/>
    <w:next w:val="a"/>
    <w:link w:val="50"/>
    <w:uiPriority w:val="9"/>
    <w:semiHidden/>
    <w:unhideWhenUsed/>
    <w:qFormat/>
    <w:rsid w:val="00C73587"/>
    <w:pPr>
      <w:keepNext/>
      <w:keepLines/>
      <w:spacing w:before="200" w:after="0"/>
      <w:outlineLvl w:val="4"/>
    </w:pPr>
    <w:rPr>
      <w:color w:val="243F60"/>
      <w:sz w:val="20"/>
      <w:szCs w:val="20"/>
    </w:rPr>
  </w:style>
  <w:style w:type="paragraph" w:styleId="6">
    <w:name w:val="heading 6"/>
    <w:basedOn w:val="a"/>
    <w:next w:val="a"/>
    <w:link w:val="60"/>
    <w:uiPriority w:val="9"/>
    <w:semiHidden/>
    <w:unhideWhenUsed/>
    <w:qFormat/>
    <w:rsid w:val="00C73587"/>
    <w:pPr>
      <w:keepNext/>
      <w:keepLines/>
      <w:spacing w:before="200" w:after="0"/>
      <w:outlineLvl w:val="5"/>
    </w:pPr>
    <w:rPr>
      <w:i/>
      <w:iCs/>
      <w:color w:val="243F60"/>
      <w:sz w:val="20"/>
      <w:szCs w:val="20"/>
    </w:rPr>
  </w:style>
  <w:style w:type="paragraph" w:styleId="7">
    <w:name w:val="heading 7"/>
    <w:basedOn w:val="a"/>
    <w:next w:val="a"/>
    <w:link w:val="70"/>
    <w:uiPriority w:val="9"/>
    <w:semiHidden/>
    <w:unhideWhenUsed/>
    <w:qFormat/>
    <w:rsid w:val="00C73587"/>
    <w:pPr>
      <w:keepNext/>
      <w:keepLines/>
      <w:spacing w:before="200" w:after="0"/>
      <w:outlineLvl w:val="6"/>
    </w:pPr>
    <w:rPr>
      <w:i/>
      <w:iCs/>
      <w:color w:val="404040"/>
      <w:sz w:val="20"/>
      <w:szCs w:val="20"/>
    </w:rPr>
  </w:style>
  <w:style w:type="paragraph" w:styleId="8">
    <w:name w:val="heading 8"/>
    <w:basedOn w:val="a"/>
    <w:next w:val="a"/>
    <w:link w:val="80"/>
    <w:uiPriority w:val="9"/>
    <w:semiHidden/>
    <w:unhideWhenUsed/>
    <w:qFormat/>
    <w:rsid w:val="00C73587"/>
    <w:pPr>
      <w:keepNext/>
      <w:keepLines/>
      <w:spacing w:before="200" w:after="0"/>
      <w:outlineLvl w:val="7"/>
    </w:pPr>
    <w:rPr>
      <w:color w:val="4F81BD"/>
      <w:sz w:val="20"/>
      <w:szCs w:val="20"/>
    </w:rPr>
  </w:style>
  <w:style w:type="paragraph" w:styleId="9">
    <w:name w:val="heading 9"/>
    <w:basedOn w:val="a"/>
    <w:next w:val="a"/>
    <w:link w:val="90"/>
    <w:uiPriority w:val="9"/>
    <w:semiHidden/>
    <w:unhideWhenUsed/>
    <w:qFormat/>
    <w:rsid w:val="00C73587"/>
    <w:pPr>
      <w:keepNext/>
      <w:keepLines/>
      <w:spacing w:before="200" w:after="0"/>
      <w:outlineLvl w:val="8"/>
    </w:pPr>
    <w:rPr>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C73587"/>
    <w:rPr>
      <w:b/>
      <w:bCs/>
      <w:color w:val="365F91"/>
      <w:sz w:val="28"/>
      <w:szCs w:val="28"/>
    </w:rPr>
  </w:style>
  <w:style w:type="character" w:customStyle="1" w:styleId="20">
    <w:name w:val="見出し 2 (文字)"/>
    <w:link w:val="2"/>
    <w:uiPriority w:val="9"/>
    <w:rsid w:val="00C73587"/>
    <w:rPr>
      <w:b/>
      <w:bCs/>
      <w:color w:val="4F81BD"/>
      <w:sz w:val="26"/>
      <w:szCs w:val="26"/>
    </w:rPr>
  </w:style>
  <w:style w:type="character" w:customStyle="1" w:styleId="30">
    <w:name w:val="見出し 3 (文字)"/>
    <w:link w:val="3"/>
    <w:uiPriority w:val="9"/>
    <w:rsid w:val="00C73587"/>
    <w:rPr>
      <w:b/>
      <w:bCs/>
      <w:color w:val="4F81BD"/>
    </w:rPr>
  </w:style>
  <w:style w:type="character" w:customStyle="1" w:styleId="40">
    <w:name w:val="見出し 4 (文字)"/>
    <w:link w:val="4"/>
    <w:uiPriority w:val="9"/>
    <w:rsid w:val="00C73587"/>
    <w:rPr>
      <w:b/>
      <w:bCs/>
      <w:i/>
      <w:iCs/>
      <w:color w:val="4F81BD"/>
    </w:rPr>
  </w:style>
  <w:style w:type="character" w:customStyle="1" w:styleId="50">
    <w:name w:val="見出し 5 (文字)"/>
    <w:link w:val="5"/>
    <w:uiPriority w:val="9"/>
    <w:semiHidden/>
    <w:rsid w:val="00C73587"/>
    <w:rPr>
      <w:color w:val="243F60"/>
    </w:rPr>
  </w:style>
  <w:style w:type="character" w:customStyle="1" w:styleId="60">
    <w:name w:val="見出し 6 (文字)"/>
    <w:link w:val="6"/>
    <w:uiPriority w:val="9"/>
    <w:semiHidden/>
    <w:rsid w:val="00C73587"/>
    <w:rPr>
      <w:i/>
      <w:iCs/>
      <w:color w:val="243F60"/>
    </w:rPr>
  </w:style>
  <w:style w:type="character" w:customStyle="1" w:styleId="70">
    <w:name w:val="見出し 7 (文字)"/>
    <w:link w:val="7"/>
    <w:uiPriority w:val="9"/>
    <w:semiHidden/>
    <w:rsid w:val="00C73587"/>
    <w:rPr>
      <w:i/>
      <w:iCs/>
      <w:color w:val="404040"/>
    </w:rPr>
  </w:style>
  <w:style w:type="character" w:customStyle="1" w:styleId="80">
    <w:name w:val="見出し 8 (文字)"/>
    <w:link w:val="8"/>
    <w:uiPriority w:val="9"/>
    <w:semiHidden/>
    <w:rsid w:val="00C73587"/>
    <w:rPr>
      <w:color w:val="4F81BD"/>
    </w:rPr>
  </w:style>
  <w:style w:type="character" w:customStyle="1" w:styleId="90">
    <w:name w:val="見出し 9 (文字)"/>
    <w:link w:val="9"/>
    <w:uiPriority w:val="9"/>
    <w:semiHidden/>
    <w:rsid w:val="00C73587"/>
    <w:rPr>
      <w:i/>
      <w:iCs/>
      <w:color w:val="404040"/>
    </w:rPr>
  </w:style>
  <w:style w:type="paragraph" w:styleId="a3">
    <w:name w:val="caption"/>
    <w:basedOn w:val="a"/>
    <w:next w:val="a"/>
    <w:uiPriority w:val="35"/>
    <w:semiHidden/>
    <w:unhideWhenUsed/>
    <w:qFormat/>
    <w:rsid w:val="00C73587"/>
    <w:pPr>
      <w:spacing w:line="240" w:lineRule="auto"/>
    </w:pPr>
    <w:rPr>
      <w:b/>
      <w:bCs/>
      <w:color w:val="4F81BD"/>
      <w:sz w:val="18"/>
      <w:szCs w:val="18"/>
    </w:rPr>
  </w:style>
  <w:style w:type="paragraph" w:styleId="a4">
    <w:name w:val="Title"/>
    <w:basedOn w:val="a"/>
    <w:next w:val="a"/>
    <w:link w:val="a5"/>
    <w:uiPriority w:val="10"/>
    <w:qFormat/>
    <w:rsid w:val="00C73587"/>
    <w:pPr>
      <w:pBdr>
        <w:bottom w:val="single" w:sz="8" w:space="4" w:color="4F81BD"/>
      </w:pBdr>
      <w:spacing w:after="300" w:line="240" w:lineRule="auto"/>
      <w:contextualSpacing/>
    </w:pPr>
    <w:rPr>
      <w:color w:val="17365D"/>
      <w:spacing w:val="5"/>
      <w:kern w:val="28"/>
      <w:sz w:val="52"/>
      <w:szCs w:val="52"/>
    </w:rPr>
  </w:style>
  <w:style w:type="character" w:customStyle="1" w:styleId="a5">
    <w:name w:val="表題 (文字)"/>
    <w:link w:val="a4"/>
    <w:uiPriority w:val="10"/>
    <w:rsid w:val="00C73587"/>
    <w:rPr>
      <w:color w:val="17365D"/>
      <w:spacing w:val="5"/>
      <w:kern w:val="28"/>
      <w:sz w:val="52"/>
      <w:szCs w:val="52"/>
    </w:rPr>
  </w:style>
  <w:style w:type="paragraph" w:styleId="a6">
    <w:name w:val="Subtitle"/>
    <w:basedOn w:val="a"/>
    <w:next w:val="a"/>
    <w:link w:val="a7"/>
    <w:uiPriority w:val="11"/>
    <w:qFormat/>
    <w:rsid w:val="00C73587"/>
    <w:pPr>
      <w:numPr>
        <w:ilvl w:val="1"/>
      </w:numPr>
    </w:pPr>
    <w:rPr>
      <w:i/>
      <w:iCs/>
      <w:color w:val="4F81BD"/>
      <w:spacing w:val="15"/>
      <w:sz w:val="24"/>
      <w:szCs w:val="24"/>
    </w:rPr>
  </w:style>
  <w:style w:type="character" w:customStyle="1" w:styleId="a7">
    <w:name w:val="副題 (文字)"/>
    <w:link w:val="a6"/>
    <w:uiPriority w:val="11"/>
    <w:rsid w:val="00C73587"/>
    <w:rPr>
      <w:i/>
      <w:iCs/>
      <w:color w:val="4F81BD"/>
      <w:spacing w:val="15"/>
      <w:sz w:val="24"/>
      <w:szCs w:val="24"/>
    </w:rPr>
  </w:style>
  <w:style w:type="character" w:styleId="a8">
    <w:name w:val="Strong"/>
    <w:uiPriority w:val="22"/>
    <w:qFormat/>
    <w:rsid w:val="00C73587"/>
    <w:rPr>
      <w:b/>
      <w:bCs/>
    </w:rPr>
  </w:style>
  <w:style w:type="character" w:styleId="a9">
    <w:name w:val="Emphasis"/>
    <w:uiPriority w:val="20"/>
    <w:qFormat/>
    <w:rsid w:val="00C73587"/>
    <w:rPr>
      <w:i/>
      <w:iCs/>
    </w:rPr>
  </w:style>
  <w:style w:type="paragraph" w:styleId="aa">
    <w:name w:val="No Spacing"/>
    <w:link w:val="ab"/>
    <w:uiPriority w:val="1"/>
    <w:qFormat/>
    <w:rsid w:val="00C73587"/>
  </w:style>
  <w:style w:type="character" w:customStyle="1" w:styleId="ab">
    <w:name w:val="行間詰め (文字)"/>
    <w:basedOn w:val="a0"/>
    <w:link w:val="aa"/>
    <w:uiPriority w:val="1"/>
    <w:rsid w:val="00C73587"/>
  </w:style>
  <w:style w:type="paragraph" w:styleId="ac">
    <w:name w:val="List Paragraph"/>
    <w:basedOn w:val="a"/>
    <w:uiPriority w:val="34"/>
    <w:qFormat/>
    <w:rsid w:val="00C73587"/>
    <w:pPr>
      <w:ind w:left="720"/>
      <w:contextualSpacing/>
    </w:pPr>
  </w:style>
  <w:style w:type="paragraph" w:styleId="ad">
    <w:name w:val="Quote"/>
    <w:basedOn w:val="a"/>
    <w:next w:val="a"/>
    <w:link w:val="ae"/>
    <w:uiPriority w:val="29"/>
    <w:qFormat/>
    <w:rsid w:val="00C73587"/>
    <w:rPr>
      <w:i/>
      <w:iCs/>
      <w:color w:val="000000"/>
      <w:sz w:val="20"/>
      <w:szCs w:val="20"/>
    </w:rPr>
  </w:style>
  <w:style w:type="character" w:customStyle="1" w:styleId="ae">
    <w:name w:val="引用文 (文字)"/>
    <w:link w:val="ad"/>
    <w:uiPriority w:val="29"/>
    <w:rsid w:val="00C73587"/>
    <w:rPr>
      <w:i/>
      <w:iCs/>
      <w:color w:val="000000"/>
    </w:rPr>
  </w:style>
  <w:style w:type="paragraph" w:styleId="21">
    <w:name w:val="Intense Quote"/>
    <w:basedOn w:val="a"/>
    <w:next w:val="a"/>
    <w:link w:val="22"/>
    <w:uiPriority w:val="30"/>
    <w:qFormat/>
    <w:rsid w:val="00C73587"/>
    <w:pPr>
      <w:pBdr>
        <w:bottom w:val="single" w:sz="4" w:space="4" w:color="4F81BD"/>
      </w:pBdr>
      <w:spacing w:before="200" w:after="280"/>
      <w:ind w:left="936" w:right="936"/>
    </w:pPr>
    <w:rPr>
      <w:b/>
      <w:bCs/>
      <w:i/>
      <w:iCs/>
      <w:color w:val="4F81BD"/>
      <w:sz w:val="20"/>
      <w:szCs w:val="20"/>
    </w:rPr>
  </w:style>
  <w:style w:type="character" w:customStyle="1" w:styleId="22">
    <w:name w:val="引用文 2 (文字)"/>
    <w:link w:val="21"/>
    <w:uiPriority w:val="30"/>
    <w:rsid w:val="00C73587"/>
    <w:rPr>
      <w:b/>
      <w:bCs/>
      <w:i/>
      <w:iCs/>
      <w:color w:val="4F81BD"/>
    </w:rPr>
  </w:style>
  <w:style w:type="character" w:styleId="af">
    <w:name w:val="Subtle Emphasis"/>
    <w:uiPriority w:val="19"/>
    <w:qFormat/>
    <w:rsid w:val="00C73587"/>
    <w:rPr>
      <w:i/>
      <w:iCs/>
      <w:color w:val="808080"/>
    </w:rPr>
  </w:style>
  <w:style w:type="character" w:styleId="23">
    <w:name w:val="Intense Emphasis"/>
    <w:uiPriority w:val="21"/>
    <w:qFormat/>
    <w:rsid w:val="00C73587"/>
    <w:rPr>
      <w:b/>
      <w:bCs/>
      <w:i/>
      <w:iCs/>
      <w:color w:val="4F81BD"/>
    </w:rPr>
  </w:style>
  <w:style w:type="character" w:styleId="af0">
    <w:name w:val="Subtle Reference"/>
    <w:uiPriority w:val="31"/>
    <w:qFormat/>
    <w:rsid w:val="00C73587"/>
    <w:rPr>
      <w:smallCaps/>
      <w:color w:val="C0504D"/>
      <w:u w:val="single"/>
    </w:rPr>
  </w:style>
  <w:style w:type="character" w:styleId="24">
    <w:name w:val="Intense Reference"/>
    <w:uiPriority w:val="32"/>
    <w:qFormat/>
    <w:rsid w:val="00C73587"/>
    <w:rPr>
      <w:b/>
      <w:bCs/>
      <w:smallCaps/>
      <w:color w:val="C0504D"/>
      <w:spacing w:val="5"/>
      <w:u w:val="single"/>
    </w:rPr>
  </w:style>
  <w:style w:type="character" w:styleId="af1">
    <w:name w:val="Book Title"/>
    <w:uiPriority w:val="33"/>
    <w:qFormat/>
    <w:rsid w:val="00C73587"/>
    <w:rPr>
      <w:b/>
      <w:bCs/>
      <w:smallCaps/>
      <w:spacing w:val="5"/>
    </w:rPr>
  </w:style>
  <w:style w:type="paragraph" w:styleId="af2">
    <w:name w:val="TOC Heading"/>
    <w:basedOn w:val="1"/>
    <w:next w:val="a"/>
    <w:uiPriority w:val="39"/>
    <w:semiHidden/>
    <w:unhideWhenUsed/>
    <w:qFormat/>
    <w:rsid w:val="00C7358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75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豊</dc:creator>
  <cp:keywords/>
  <dc:description/>
  <cp:lastModifiedBy>小島 豊</cp:lastModifiedBy>
  <cp:revision>2</cp:revision>
  <dcterms:created xsi:type="dcterms:W3CDTF">2018-08-09T07:33:00Z</dcterms:created>
  <dcterms:modified xsi:type="dcterms:W3CDTF">2018-08-09T07:33:00Z</dcterms:modified>
</cp:coreProperties>
</file>